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626C" w:rsidRDefault="0063626C" w:rsidP="0063626C">
      <w:pPr>
        <w:spacing w:line="520" w:lineRule="exact"/>
        <w:jc w:val="center"/>
        <w:rPr>
          <w:rFonts w:eastAsia="方正小标宋简体" w:hint="eastAsia"/>
          <w:sz w:val="36"/>
          <w:szCs w:val="36"/>
        </w:rPr>
      </w:pPr>
      <w:r w:rsidRPr="00766CFA">
        <w:rPr>
          <w:rFonts w:eastAsia="方正小标宋简体" w:hint="eastAsia"/>
          <w:sz w:val="36"/>
          <w:szCs w:val="36"/>
        </w:rPr>
        <w:t>招聘财务人员报名表</w:t>
      </w:r>
    </w:p>
    <w:p w:rsidR="0063626C" w:rsidRPr="001C2085" w:rsidRDefault="0063626C" w:rsidP="0063626C">
      <w:pPr>
        <w:spacing w:line="520" w:lineRule="exact"/>
        <w:jc w:val="left"/>
        <w:rPr>
          <w:rFonts w:eastAsia="方正小标宋简体" w:hint="eastAsia"/>
          <w:sz w:val="36"/>
          <w:szCs w:val="36"/>
        </w:rPr>
      </w:pPr>
      <w:r>
        <w:rPr>
          <w:rFonts w:ascii="仿宋_GB2312" w:eastAsia="仿宋_GB2312" w:hint="eastAsia"/>
          <w:sz w:val="28"/>
          <w:szCs w:val="28"/>
        </w:rPr>
        <w:t>报名时间：</w:t>
      </w:r>
    </w:p>
    <w:tbl>
      <w:tblPr>
        <w:tblW w:w="10137" w:type="dxa"/>
        <w:jc w:val="center"/>
        <w:tblInd w:w="-8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059"/>
        <w:gridCol w:w="1179"/>
        <w:gridCol w:w="18"/>
        <w:gridCol w:w="953"/>
        <w:gridCol w:w="774"/>
        <w:gridCol w:w="431"/>
        <w:gridCol w:w="801"/>
        <w:gridCol w:w="42"/>
        <w:gridCol w:w="114"/>
        <w:gridCol w:w="817"/>
        <w:gridCol w:w="134"/>
        <w:gridCol w:w="879"/>
        <w:gridCol w:w="75"/>
        <w:gridCol w:w="493"/>
        <w:gridCol w:w="740"/>
        <w:gridCol w:w="1570"/>
        <w:gridCol w:w="47"/>
        <w:gridCol w:w="11"/>
      </w:tblGrid>
      <w:tr w:rsidR="0063626C" w:rsidRPr="00766CFA" w:rsidTr="002A6532">
        <w:tblPrEx>
          <w:tblCellMar>
            <w:top w:w="0" w:type="dxa"/>
            <w:bottom w:w="0" w:type="dxa"/>
          </w:tblCellMar>
        </w:tblPrEx>
        <w:trPr>
          <w:gridAfter w:val="1"/>
          <w:wAfter w:w="11" w:type="dxa"/>
          <w:trHeight w:val="826"/>
          <w:jc w:val="center"/>
        </w:trPr>
        <w:tc>
          <w:tcPr>
            <w:tcW w:w="1059" w:type="dxa"/>
            <w:vAlign w:val="center"/>
          </w:tcPr>
          <w:p w:rsidR="0063626C" w:rsidRPr="00766CFA" w:rsidRDefault="0063626C" w:rsidP="002A6532">
            <w:pPr>
              <w:spacing w:line="0" w:lineRule="atLeast"/>
              <w:rPr>
                <w:rFonts w:eastAsia="仿宋_GB2312"/>
                <w:sz w:val="28"/>
                <w:szCs w:val="28"/>
              </w:rPr>
            </w:pPr>
            <w:r w:rsidRPr="00766CFA">
              <w:rPr>
                <w:rFonts w:eastAsia="仿宋_GB2312"/>
                <w:sz w:val="28"/>
                <w:szCs w:val="28"/>
              </w:rPr>
              <w:t>姓</w:t>
            </w:r>
            <w:r w:rsidRPr="00766CFA">
              <w:rPr>
                <w:rFonts w:eastAsia="仿宋_GB2312"/>
                <w:sz w:val="28"/>
                <w:szCs w:val="28"/>
              </w:rPr>
              <w:t xml:space="preserve"> </w:t>
            </w:r>
            <w:r w:rsidRPr="00766CFA">
              <w:rPr>
                <w:rFonts w:eastAsia="仿宋_GB2312"/>
                <w:sz w:val="28"/>
                <w:szCs w:val="28"/>
              </w:rPr>
              <w:t>名</w:t>
            </w:r>
          </w:p>
        </w:tc>
        <w:tc>
          <w:tcPr>
            <w:tcW w:w="1197" w:type="dxa"/>
            <w:gridSpan w:val="2"/>
            <w:vAlign w:val="center"/>
          </w:tcPr>
          <w:p w:rsidR="0063626C" w:rsidRPr="00766CFA" w:rsidRDefault="0063626C" w:rsidP="002A6532">
            <w:pPr>
              <w:spacing w:line="0" w:lineRule="atLeast"/>
              <w:rPr>
                <w:rFonts w:eastAsia="仿宋_GB2312" w:hint="eastAsia"/>
                <w:sz w:val="28"/>
                <w:szCs w:val="28"/>
              </w:rPr>
            </w:pPr>
          </w:p>
        </w:tc>
        <w:tc>
          <w:tcPr>
            <w:tcW w:w="953" w:type="dxa"/>
            <w:vAlign w:val="center"/>
          </w:tcPr>
          <w:p w:rsidR="0063626C" w:rsidRPr="00766CFA" w:rsidRDefault="0063626C" w:rsidP="002A6532">
            <w:pPr>
              <w:spacing w:line="0" w:lineRule="atLeast"/>
              <w:jc w:val="center"/>
              <w:rPr>
                <w:rFonts w:eastAsia="仿宋_GB2312"/>
                <w:sz w:val="28"/>
                <w:szCs w:val="28"/>
              </w:rPr>
            </w:pPr>
            <w:r w:rsidRPr="00766CFA">
              <w:rPr>
                <w:rFonts w:eastAsia="仿宋_GB2312"/>
                <w:sz w:val="28"/>
                <w:szCs w:val="28"/>
              </w:rPr>
              <w:t>性</w:t>
            </w:r>
            <w:r w:rsidRPr="00766CFA">
              <w:rPr>
                <w:rFonts w:eastAsia="仿宋_GB2312"/>
                <w:sz w:val="28"/>
                <w:szCs w:val="28"/>
              </w:rPr>
              <w:t xml:space="preserve"> </w:t>
            </w:r>
            <w:r w:rsidRPr="00766CFA">
              <w:rPr>
                <w:rFonts w:eastAsia="仿宋_GB2312"/>
                <w:sz w:val="28"/>
                <w:szCs w:val="28"/>
              </w:rPr>
              <w:t>别</w:t>
            </w:r>
          </w:p>
        </w:tc>
        <w:tc>
          <w:tcPr>
            <w:tcW w:w="1205" w:type="dxa"/>
            <w:gridSpan w:val="2"/>
            <w:vAlign w:val="center"/>
          </w:tcPr>
          <w:p w:rsidR="0063626C" w:rsidRPr="00766CFA" w:rsidRDefault="0063626C" w:rsidP="002A6532">
            <w:pPr>
              <w:spacing w:line="0" w:lineRule="atLeast"/>
              <w:rPr>
                <w:rFonts w:eastAsia="仿宋_GB2312" w:hint="eastAsia"/>
                <w:sz w:val="28"/>
                <w:szCs w:val="28"/>
              </w:rPr>
            </w:pPr>
          </w:p>
        </w:tc>
        <w:tc>
          <w:tcPr>
            <w:tcW w:w="957" w:type="dxa"/>
            <w:gridSpan w:val="3"/>
            <w:vAlign w:val="center"/>
          </w:tcPr>
          <w:p w:rsidR="0063626C" w:rsidRPr="00766CFA" w:rsidRDefault="0063626C" w:rsidP="002A6532">
            <w:pPr>
              <w:spacing w:line="0" w:lineRule="atLeast"/>
              <w:jc w:val="center"/>
              <w:rPr>
                <w:rFonts w:eastAsia="仿宋_GB2312"/>
                <w:sz w:val="28"/>
                <w:szCs w:val="28"/>
              </w:rPr>
            </w:pPr>
            <w:r w:rsidRPr="00766CFA">
              <w:rPr>
                <w:rFonts w:eastAsia="仿宋_GB2312"/>
                <w:sz w:val="28"/>
                <w:szCs w:val="28"/>
              </w:rPr>
              <w:t>籍</w:t>
            </w:r>
            <w:r w:rsidRPr="00766CFA">
              <w:rPr>
                <w:rFonts w:eastAsia="仿宋_GB2312"/>
                <w:sz w:val="28"/>
                <w:szCs w:val="28"/>
              </w:rPr>
              <w:t xml:space="preserve"> </w:t>
            </w:r>
            <w:r w:rsidRPr="00766CFA">
              <w:rPr>
                <w:rFonts w:eastAsia="仿宋_GB2312"/>
                <w:sz w:val="28"/>
                <w:szCs w:val="28"/>
              </w:rPr>
              <w:t>贯</w:t>
            </w:r>
          </w:p>
        </w:tc>
        <w:tc>
          <w:tcPr>
            <w:tcW w:w="951" w:type="dxa"/>
            <w:gridSpan w:val="2"/>
            <w:vAlign w:val="center"/>
          </w:tcPr>
          <w:p w:rsidR="0063626C" w:rsidRPr="00766CFA" w:rsidRDefault="0063626C" w:rsidP="002A6532">
            <w:pPr>
              <w:spacing w:line="0" w:lineRule="atLeast"/>
              <w:rPr>
                <w:rFonts w:eastAsia="仿宋_GB2312" w:hint="eastAsia"/>
                <w:sz w:val="28"/>
                <w:szCs w:val="28"/>
              </w:rPr>
            </w:pPr>
          </w:p>
        </w:tc>
        <w:tc>
          <w:tcPr>
            <w:tcW w:w="954" w:type="dxa"/>
            <w:gridSpan w:val="2"/>
            <w:vAlign w:val="center"/>
          </w:tcPr>
          <w:p w:rsidR="0063626C" w:rsidRPr="00766CFA" w:rsidRDefault="0063626C" w:rsidP="002A6532">
            <w:pPr>
              <w:spacing w:line="0" w:lineRule="atLeast"/>
              <w:jc w:val="center"/>
              <w:rPr>
                <w:rFonts w:eastAsia="仿宋_GB2312" w:hint="eastAsia"/>
                <w:sz w:val="28"/>
                <w:szCs w:val="28"/>
              </w:rPr>
            </w:pPr>
            <w:r w:rsidRPr="00766CFA">
              <w:rPr>
                <w:rFonts w:eastAsia="仿宋_GB2312"/>
                <w:sz w:val="28"/>
                <w:szCs w:val="28"/>
              </w:rPr>
              <w:t>出生</w:t>
            </w:r>
          </w:p>
          <w:p w:rsidR="0063626C" w:rsidRPr="00766CFA" w:rsidRDefault="0063626C" w:rsidP="002A6532">
            <w:pPr>
              <w:spacing w:line="0" w:lineRule="atLeast"/>
              <w:jc w:val="center"/>
              <w:rPr>
                <w:rFonts w:eastAsia="仿宋_GB2312"/>
                <w:sz w:val="28"/>
                <w:szCs w:val="28"/>
              </w:rPr>
            </w:pPr>
            <w:r w:rsidRPr="00766CFA">
              <w:rPr>
                <w:rFonts w:eastAsia="仿宋_GB2312"/>
                <w:sz w:val="28"/>
                <w:szCs w:val="28"/>
              </w:rPr>
              <w:t>年月</w:t>
            </w:r>
          </w:p>
        </w:tc>
        <w:tc>
          <w:tcPr>
            <w:tcW w:w="1233" w:type="dxa"/>
            <w:gridSpan w:val="2"/>
            <w:vAlign w:val="center"/>
          </w:tcPr>
          <w:p w:rsidR="0063626C" w:rsidRPr="00766CFA" w:rsidRDefault="0063626C" w:rsidP="002A6532">
            <w:pPr>
              <w:spacing w:line="0" w:lineRule="atLeast"/>
              <w:rPr>
                <w:rFonts w:eastAsia="仿宋_GB2312" w:hint="eastAsia"/>
                <w:sz w:val="28"/>
                <w:szCs w:val="28"/>
              </w:rPr>
            </w:pPr>
          </w:p>
        </w:tc>
        <w:tc>
          <w:tcPr>
            <w:tcW w:w="1617" w:type="dxa"/>
            <w:gridSpan w:val="2"/>
            <w:vMerge w:val="restart"/>
            <w:vAlign w:val="center"/>
          </w:tcPr>
          <w:p w:rsidR="0063626C" w:rsidRPr="00766CFA" w:rsidRDefault="0063626C" w:rsidP="002A6532">
            <w:pPr>
              <w:spacing w:line="0" w:lineRule="atLeast"/>
              <w:jc w:val="center"/>
              <w:rPr>
                <w:rFonts w:eastAsia="仿宋_GB2312" w:hint="eastAsia"/>
                <w:sz w:val="28"/>
                <w:szCs w:val="28"/>
              </w:rPr>
            </w:pPr>
            <w:r w:rsidRPr="00766CFA">
              <w:rPr>
                <w:rFonts w:eastAsia="仿宋_GB2312" w:hint="eastAsia"/>
                <w:sz w:val="28"/>
                <w:szCs w:val="28"/>
              </w:rPr>
              <w:t>相片</w:t>
            </w:r>
          </w:p>
          <w:p w:rsidR="0063626C" w:rsidRPr="00766CFA" w:rsidRDefault="0063626C" w:rsidP="002A6532">
            <w:pPr>
              <w:spacing w:line="0" w:lineRule="atLeast"/>
              <w:jc w:val="center"/>
              <w:rPr>
                <w:rFonts w:eastAsia="仿宋_GB2312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（大</w:t>
            </w:r>
            <w:r w:rsidRPr="00766CFA">
              <w:rPr>
                <w:rFonts w:eastAsia="仿宋_GB2312" w:hint="eastAsia"/>
                <w:sz w:val="28"/>
                <w:szCs w:val="28"/>
              </w:rPr>
              <w:t>一寸）</w:t>
            </w:r>
          </w:p>
        </w:tc>
      </w:tr>
      <w:tr w:rsidR="0063626C" w:rsidRPr="00766CFA" w:rsidTr="002A6532">
        <w:tblPrEx>
          <w:tblCellMar>
            <w:top w:w="0" w:type="dxa"/>
            <w:bottom w:w="0" w:type="dxa"/>
          </w:tblCellMar>
        </w:tblPrEx>
        <w:trPr>
          <w:gridAfter w:val="1"/>
          <w:wAfter w:w="11" w:type="dxa"/>
          <w:trHeight w:val="603"/>
          <w:jc w:val="center"/>
        </w:trPr>
        <w:tc>
          <w:tcPr>
            <w:tcW w:w="1059" w:type="dxa"/>
            <w:vAlign w:val="center"/>
          </w:tcPr>
          <w:p w:rsidR="0063626C" w:rsidRPr="00766CFA" w:rsidRDefault="0063626C" w:rsidP="002A6532">
            <w:pPr>
              <w:spacing w:line="0" w:lineRule="atLeast"/>
              <w:jc w:val="center"/>
              <w:rPr>
                <w:rFonts w:eastAsia="仿宋_GB2312"/>
                <w:sz w:val="28"/>
                <w:szCs w:val="28"/>
              </w:rPr>
            </w:pPr>
            <w:r w:rsidRPr="00766CFA">
              <w:rPr>
                <w:rFonts w:eastAsia="仿宋_GB2312"/>
                <w:sz w:val="28"/>
                <w:szCs w:val="28"/>
              </w:rPr>
              <w:t>参加工作时间</w:t>
            </w:r>
          </w:p>
        </w:tc>
        <w:tc>
          <w:tcPr>
            <w:tcW w:w="1197" w:type="dxa"/>
            <w:gridSpan w:val="2"/>
            <w:vAlign w:val="center"/>
          </w:tcPr>
          <w:p w:rsidR="0063626C" w:rsidRPr="00766CFA" w:rsidRDefault="0063626C" w:rsidP="002A6532">
            <w:pPr>
              <w:spacing w:line="0" w:lineRule="atLeast"/>
              <w:rPr>
                <w:rFonts w:eastAsia="仿宋_GB2312" w:hint="eastAsia"/>
                <w:sz w:val="28"/>
                <w:szCs w:val="28"/>
              </w:rPr>
            </w:pPr>
          </w:p>
        </w:tc>
        <w:tc>
          <w:tcPr>
            <w:tcW w:w="953" w:type="dxa"/>
            <w:vAlign w:val="center"/>
          </w:tcPr>
          <w:p w:rsidR="0063626C" w:rsidRPr="00766CFA" w:rsidRDefault="0063626C" w:rsidP="002A6532">
            <w:pPr>
              <w:spacing w:line="0" w:lineRule="atLeast"/>
              <w:jc w:val="center"/>
              <w:rPr>
                <w:rFonts w:eastAsia="仿宋_GB2312"/>
                <w:sz w:val="28"/>
                <w:szCs w:val="28"/>
              </w:rPr>
            </w:pPr>
            <w:r w:rsidRPr="00766CFA">
              <w:rPr>
                <w:rFonts w:eastAsia="仿宋_GB2312"/>
                <w:sz w:val="28"/>
                <w:szCs w:val="28"/>
              </w:rPr>
              <w:t>政治</w:t>
            </w:r>
          </w:p>
          <w:p w:rsidR="0063626C" w:rsidRPr="00766CFA" w:rsidRDefault="0063626C" w:rsidP="002A6532">
            <w:pPr>
              <w:spacing w:line="0" w:lineRule="atLeast"/>
              <w:jc w:val="center"/>
              <w:rPr>
                <w:rFonts w:eastAsia="仿宋_GB2312"/>
                <w:sz w:val="28"/>
                <w:szCs w:val="28"/>
              </w:rPr>
            </w:pPr>
            <w:r w:rsidRPr="00766CFA">
              <w:rPr>
                <w:rFonts w:eastAsia="仿宋_GB2312"/>
                <w:sz w:val="28"/>
                <w:szCs w:val="28"/>
              </w:rPr>
              <w:t>面貌</w:t>
            </w:r>
          </w:p>
        </w:tc>
        <w:tc>
          <w:tcPr>
            <w:tcW w:w="1205" w:type="dxa"/>
            <w:gridSpan w:val="2"/>
            <w:vAlign w:val="center"/>
          </w:tcPr>
          <w:p w:rsidR="0063626C" w:rsidRPr="00766CFA" w:rsidRDefault="0063626C" w:rsidP="002A6532">
            <w:pPr>
              <w:spacing w:line="0" w:lineRule="atLeast"/>
              <w:rPr>
                <w:rFonts w:eastAsia="仿宋_GB2312" w:hint="eastAsia"/>
                <w:sz w:val="28"/>
                <w:szCs w:val="28"/>
              </w:rPr>
            </w:pPr>
          </w:p>
        </w:tc>
        <w:tc>
          <w:tcPr>
            <w:tcW w:w="957" w:type="dxa"/>
            <w:gridSpan w:val="3"/>
            <w:vAlign w:val="center"/>
          </w:tcPr>
          <w:p w:rsidR="0063626C" w:rsidRPr="00766CFA" w:rsidRDefault="0063626C" w:rsidP="002A6532">
            <w:pPr>
              <w:spacing w:line="0" w:lineRule="atLeast"/>
              <w:rPr>
                <w:rFonts w:eastAsia="仿宋_GB2312" w:hint="eastAsia"/>
                <w:sz w:val="28"/>
                <w:szCs w:val="28"/>
              </w:rPr>
            </w:pPr>
            <w:r w:rsidRPr="00766CFA">
              <w:rPr>
                <w:rFonts w:eastAsia="仿宋_GB2312"/>
                <w:sz w:val="28"/>
                <w:szCs w:val="28"/>
              </w:rPr>
              <w:t>身体</w:t>
            </w:r>
          </w:p>
          <w:p w:rsidR="0063626C" w:rsidRPr="00766CFA" w:rsidRDefault="0063626C" w:rsidP="002A6532">
            <w:pPr>
              <w:spacing w:line="0" w:lineRule="atLeast"/>
              <w:rPr>
                <w:rFonts w:eastAsia="仿宋_GB2312" w:hint="eastAsia"/>
                <w:sz w:val="28"/>
                <w:szCs w:val="28"/>
              </w:rPr>
            </w:pPr>
            <w:r w:rsidRPr="00766CFA">
              <w:rPr>
                <w:rFonts w:eastAsia="仿宋_GB2312"/>
                <w:sz w:val="28"/>
                <w:szCs w:val="28"/>
              </w:rPr>
              <w:t>状况</w:t>
            </w:r>
          </w:p>
        </w:tc>
        <w:tc>
          <w:tcPr>
            <w:tcW w:w="951" w:type="dxa"/>
            <w:gridSpan w:val="2"/>
            <w:vAlign w:val="center"/>
          </w:tcPr>
          <w:p w:rsidR="0063626C" w:rsidRPr="00766CFA" w:rsidRDefault="0063626C" w:rsidP="002A6532">
            <w:pPr>
              <w:spacing w:line="0" w:lineRule="atLeast"/>
              <w:rPr>
                <w:rFonts w:eastAsia="仿宋_GB2312" w:hint="eastAsia"/>
                <w:sz w:val="28"/>
                <w:szCs w:val="28"/>
              </w:rPr>
            </w:pPr>
          </w:p>
        </w:tc>
        <w:tc>
          <w:tcPr>
            <w:tcW w:w="954" w:type="dxa"/>
            <w:gridSpan w:val="2"/>
            <w:vAlign w:val="center"/>
          </w:tcPr>
          <w:p w:rsidR="0063626C" w:rsidRPr="00766CFA" w:rsidRDefault="0063626C" w:rsidP="002A6532">
            <w:pPr>
              <w:spacing w:line="0" w:lineRule="atLeast"/>
              <w:jc w:val="center"/>
              <w:rPr>
                <w:rFonts w:eastAsia="仿宋_GB2312" w:hint="eastAsia"/>
                <w:sz w:val="28"/>
                <w:szCs w:val="28"/>
              </w:rPr>
            </w:pPr>
            <w:r w:rsidRPr="00766CFA">
              <w:rPr>
                <w:rFonts w:eastAsia="仿宋_GB2312" w:hint="eastAsia"/>
                <w:sz w:val="28"/>
                <w:szCs w:val="28"/>
              </w:rPr>
              <w:t>联系电话</w:t>
            </w:r>
          </w:p>
        </w:tc>
        <w:tc>
          <w:tcPr>
            <w:tcW w:w="1233" w:type="dxa"/>
            <w:gridSpan w:val="2"/>
            <w:vAlign w:val="center"/>
          </w:tcPr>
          <w:p w:rsidR="0063626C" w:rsidRPr="00766CFA" w:rsidRDefault="0063626C" w:rsidP="002A6532">
            <w:pPr>
              <w:spacing w:line="0" w:lineRule="atLeast"/>
              <w:rPr>
                <w:rFonts w:eastAsia="仿宋_GB2312" w:hint="eastAsia"/>
                <w:sz w:val="28"/>
                <w:szCs w:val="28"/>
              </w:rPr>
            </w:pPr>
          </w:p>
        </w:tc>
        <w:tc>
          <w:tcPr>
            <w:tcW w:w="1617" w:type="dxa"/>
            <w:gridSpan w:val="2"/>
            <w:vMerge/>
            <w:vAlign w:val="center"/>
          </w:tcPr>
          <w:p w:rsidR="0063626C" w:rsidRPr="00766CFA" w:rsidRDefault="0063626C" w:rsidP="002A6532">
            <w:pPr>
              <w:spacing w:line="0" w:lineRule="atLeast"/>
              <w:ind w:firstLineChars="200" w:firstLine="560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63626C" w:rsidRPr="00766CFA" w:rsidTr="002A6532">
        <w:tblPrEx>
          <w:tblCellMar>
            <w:top w:w="0" w:type="dxa"/>
            <w:bottom w:w="0" w:type="dxa"/>
          </w:tblCellMar>
        </w:tblPrEx>
        <w:trPr>
          <w:gridAfter w:val="1"/>
          <w:wAfter w:w="11" w:type="dxa"/>
          <w:cantSplit/>
          <w:trHeight w:val="903"/>
          <w:jc w:val="center"/>
        </w:trPr>
        <w:tc>
          <w:tcPr>
            <w:tcW w:w="2256" w:type="dxa"/>
            <w:gridSpan w:val="3"/>
            <w:vAlign w:val="center"/>
          </w:tcPr>
          <w:p w:rsidR="0063626C" w:rsidRPr="00766CFA" w:rsidRDefault="0063626C" w:rsidP="002A6532">
            <w:pPr>
              <w:spacing w:line="0" w:lineRule="atLeast"/>
              <w:jc w:val="center"/>
              <w:rPr>
                <w:rFonts w:eastAsia="仿宋_GB2312" w:hint="eastAsia"/>
                <w:sz w:val="28"/>
                <w:szCs w:val="28"/>
              </w:rPr>
            </w:pPr>
            <w:r w:rsidRPr="00766CFA">
              <w:rPr>
                <w:rFonts w:eastAsia="仿宋_GB2312"/>
                <w:sz w:val="28"/>
                <w:szCs w:val="28"/>
              </w:rPr>
              <w:t>现</w:t>
            </w:r>
            <w:r w:rsidRPr="00766CFA">
              <w:rPr>
                <w:rFonts w:eastAsia="仿宋_GB2312" w:hint="eastAsia"/>
                <w:sz w:val="28"/>
                <w:szCs w:val="28"/>
              </w:rPr>
              <w:t>工作单位</w:t>
            </w:r>
          </w:p>
          <w:p w:rsidR="0063626C" w:rsidRPr="00766CFA" w:rsidRDefault="0063626C" w:rsidP="002A6532">
            <w:pPr>
              <w:spacing w:line="0" w:lineRule="atLeast"/>
              <w:jc w:val="center"/>
              <w:rPr>
                <w:rFonts w:eastAsia="仿宋_GB2312"/>
                <w:sz w:val="28"/>
                <w:szCs w:val="28"/>
              </w:rPr>
            </w:pPr>
            <w:r w:rsidRPr="00766CFA">
              <w:rPr>
                <w:rFonts w:eastAsia="仿宋_GB2312" w:hint="eastAsia"/>
                <w:sz w:val="28"/>
                <w:szCs w:val="28"/>
              </w:rPr>
              <w:t>和</w:t>
            </w:r>
            <w:r w:rsidRPr="00766CFA">
              <w:rPr>
                <w:rFonts w:eastAsia="仿宋_GB2312"/>
                <w:sz w:val="28"/>
                <w:szCs w:val="28"/>
              </w:rPr>
              <w:t>职务</w:t>
            </w:r>
          </w:p>
        </w:tc>
        <w:tc>
          <w:tcPr>
            <w:tcW w:w="2959" w:type="dxa"/>
            <w:gridSpan w:val="4"/>
            <w:vAlign w:val="center"/>
          </w:tcPr>
          <w:p w:rsidR="0063626C" w:rsidRPr="00766CFA" w:rsidRDefault="0063626C" w:rsidP="002A6532">
            <w:pPr>
              <w:spacing w:line="0" w:lineRule="atLeast"/>
              <w:rPr>
                <w:rFonts w:eastAsia="仿宋_GB2312" w:hint="eastAsia"/>
                <w:sz w:val="28"/>
                <w:szCs w:val="28"/>
              </w:rPr>
            </w:pPr>
          </w:p>
        </w:tc>
        <w:tc>
          <w:tcPr>
            <w:tcW w:w="973" w:type="dxa"/>
            <w:gridSpan w:val="3"/>
            <w:vAlign w:val="center"/>
          </w:tcPr>
          <w:p w:rsidR="0063626C" w:rsidRPr="00766CFA" w:rsidRDefault="0063626C" w:rsidP="002A6532">
            <w:pPr>
              <w:spacing w:line="0" w:lineRule="atLeast"/>
              <w:rPr>
                <w:rFonts w:eastAsia="仿宋_GB2312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住址</w:t>
            </w:r>
          </w:p>
        </w:tc>
        <w:tc>
          <w:tcPr>
            <w:tcW w:w="2321" w:type="dxa"/>
            <w:gridSpan w:val="5"/>
            <w:vAlign w:val="center"/>
          </w:tcPr>
          <w:p w:rsidR="0063626C" w:rsidRPr="00766CFA" w:rsidRDefault="0063626C" w:rsidP="002A6532">
            <w:pPr>
              <w:spacing w:line="0" w:lineRule="atLeast"/>
              <w:rPr>
                <w:rFonts w:eastAsia="仿宋_GB2312" w:hint="eastAsia"/>
                <w:sz w:val="28"/>
                <w:szCs w:val="28"/>
              </w:rPr>
            </w:pPr>
          </w:p>
        </w:tc>
        <w:tc>
          <w:tcPr>
            <w:tcW w:w="1617" w:type="dxa"/>
            <w:gridSpan w:val="2"/>
            <w:vMerge/>
            <w:vAlign w:val="center"/>
          </w:tcPr>
          <w:p w:rsidR="0063626C" w:rsidRPr="00766CFA" w:rsidRDefault="0063626C" w:rsidP="002A6532">
            <w:pPr>
              <w:spacing w:line="0" w:lineRule="atLeast"/>
              <w:ind w:firstLineChars="200" w:firstLine="560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63626C" w:rsidRPr="00766CFA" w:rsidTr="002A6532">
        <w:tblPrEx>
          <w:tblCellMar>
            <w:top w:w="0" w:type="dxa"/>
            <w:bottom w:w="0" w:type="dxa"/>
          </w:tblCellMar>
        </w:tblPrEx>
        <w:trPr>
          <w:gridAfter w:val="2"/>
          <w:wAfter w:w="58" w:type="dxa"/>
          <w:cantSplit/>
          <w:trHeight w:val="575"/>
          <w:jc w:val="center"/>
        </w:trPr>
        <w:tc>
          <w:tcPr>
            <w:tcW w:w="2238" w:type="dxa"/>
            <w:gridSpan w:val="2"/>
            <w:vMerge w:val="restart"/>
            <w:vAlign w:val="center"/>
          </w:tcPr>
          <w:p w:rsidR="0063626C" w:rsidRPr="00766CFA" w:rsidRDefault="0063626C" w:rsidP="002A6532">
            <w:pPr>
              <w:spacing w:line="0" w:lineRule="atLeas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766CFA">
              <w:rPr>
                <w:rFonts w:ascii="仿宋_GB2312" w:eastAsia="仿宋_GB2312" w:hint="eastAsia"/>
                <w:sz w:val="28"/>
                <w:szCs w:val="28"/>
              </w:rPr>
              <w:t>学 历</w:t>
            </w:r>
          </w:p>
          <w:p w:rsidR="0063626C" w:rsidRPr="00766CFA" w:rsidRDefault="0063626C" w:rsidP="002A6532">
            <w:pPr>
              <w:spacing w:line="0" w:lineRule="atLeast"/>
              <w:jc w:val="center"/>
              <w:rPr>
                <w:rFonts w:eastAsia="仿宋_GB2312"/>
                <w:sz w:val="28"/>
                <w:szCs w:val="28"/>
              </w:rPr>
            </w:pPr>
            <w:r w:rsidRPr="00766CFA">
              <w:rPr>
                <w:rFonts w:ascii="仿宋_GB2312" w:eastAsia="仿宋_GB2312" w:hint="eastAsia"/>
                <w:sz w:val="28"/>
                <w:szCs w:val="28"/>
              </w:rPr>
              <w:t>学 位</w:t>
            </w:r>
          </w:p>
        </w:tc>
        <w:tc>
          <w:tcPr>
            <w:tcW w:w="1745" w:type="dxa"/>
            <w:gridSpan w:val="3"/>
            <w:vAlign w:val="center"/>
          </w:tcPr>
          <w:p w:rsidR="0063626C" w:rsidRPr="00766CFA" w:rsidRDefault="0063626C" w:rsidP="002A6532">
            <w:pPr>
              <w:spacing w:line="0" w:lineRule="atLeas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766CFA">
              <w:rPr>
                <w:rFonts w:ascii="仿宋_GB2312" w:eastAsia="仿宋_GB2312" w:hint="eastAsia"/>
                <w:sz w:val="28"/>
                <w:szCs w:val="28"/>
              </w:rPr>
              <w:t>全日制</w:t>
            </w:r>
          </w:p>
          <w:p w:rsidR="0063626C" w:rsidRPr="00766CFA" w:rsidRDefault="0063626C" w:rsidP="002A6532">
            <w:pPr>
              <w:spacing w:line="0" w:lineRule="atLeast"/>
              <w:jc w:val="center"/>
              <w:rPr>
                <w:rFonts w:eastAsia="仿宋_GB2312"/>
                <w:sz w:val="28"/>
                <w:szCs w:val="28"/>
              </w:rPr>
            </w:pPr>
            <w:r w:rsidRPr="00766CFA">
              <w:rPr>
                <w:rFonts w:ascii="仿宋_GB2312" w:eastAsia="仿宋_GB2312" w:hint="eastAsia"/>
                <w:sz w:val="28"/>
                <w:szCs w:val="28"/>
              </w:rPr>
              <w:t>教育</w:t>
            </w:r>
          </w:p>
        </w:tc>
        <w:tc>
          <w:tcPr>
            <w:tcW w:w="1274" w:type="dxa"/>
            <w:gridSpan w:val="3"/>
            <w:vAlign w:val="center"/>
          </w:tcPr>
          <w:p w:rsidR="0063626C" w:rsidRPr="00766CFA" w:rsidRDefault="0063626C" w:rsidP="002A6532">
            <w:pPr>
              <w:spacing w:line="0" w:lineRule="atLeast"/>
              <w:rPr>
                <w:rFonts w:eastAsia="仿宋_GB2312" w:hint="eastAsia"/>
                <w:sz w:val="28"/>
                <w:szCs w:val="28"/>
              </w:rPr>
            </w:pPr>
          </w:p>
        </w:tc>
        <w:tc>
          <w:tcPr>
            <w:tcW w:w="1944" w:type="dxa"/>
            <w:gridSpan w:val="4"/>
            <w:vAlign w:val="center"/>
          </w:tcPr>
          <w:p w:rsidR="0063626C" w:rsidRPr="00766CFA" w:rsidRDefault="0063626C" w:rsidP="002A6532">
            <w:pPr>
              <w:spacing w:line="0" w:lineRule="atLeast"/>
              <w:rPr>
                <w:rFonts w:eastAsia="仿宋_GB2312"/>
                <w:sz w:val="28"/>
                <w:szCs w:val="28"/>
              </w:rPr>
            </w:pPr>
            <w:r w:rsidRPr="00766CFA">
              <w:rPr>
                <w:rFonts w:ascii="仿宋_GB2312" w:eastAsia="仿宋_GB2312" w:hint="eastAsia"/>
                <w:sz w:val="28"/>
                <w:szCs w:val="28"/>
              </w:rPr>
              <w:t>毕业院校系及专业</w:t>
            </w:r>
          </w:p>
        </w:tc>
        <w:tc>
          <w:tcPr>
            <w:tcW w:w="2878" w:type="dxa"/>
            <w:gridSpan w:val="4"/>
            <w:vAlign w:val="center"/>
          </w:tcPr>
          <w:p w:rsidR="0063626C" w:rsidRPr="00766CFA" w:rsidRDefault="0063626C" w:rsidP="002A6532">
            <w:pPr>
              <w:spacing w:line="0" w:lineRule="atLeast"/>
              <w:rPr>
                <w:rFonts w:eastAsia="仿宋_GB2312" w:hint="eastAsia"/>
                <w:sz w:val="28"/>
                <w:szCs w:val="28"/>
              </w:rPr>
            </w:pPr>
          </w:p>
        </w:tc>
      </w:tr>
      <w:tr w:rsidR="0063626C" w:rsidRPr="00766CFA" w:rsidTr="002A6532">
        <w:tblPrEx>
          <w:tblCellMar>
            <w:top w:w="0" w:type="dxa"/>
            <w:bottom w:w="0" w:type="dxa"/>
          </w:tblCellMar>
        </w:tblPrEx>
        <w:trPr>
          <w:gridAfter w:val="2"/>
          <w:wAfter w:w="58" w:type="dxa"/>
          <w:cantSplit/>
          <w:trHeight w:val="575"/>
          <w:jc w:val="center"/>
        </w:trPr>
        <w:tc>
          <w:tcPr>
            <w:tcW w:w="2238" w:type="dxa"/>
            <w:gridSpan w:val="2"/>
            <w:vMerge/>
            <w:vAlign w:val="center"/>
          </w:tcPr>
          <w:p w:rsidR="0063626C" w:rsidRPr="00766CFA" w:rsidRDefault="0063626C" w:rsidP="002A6532">
            <w:pPr>
              <w:spacing w:line="0" w:lineRule="atLeas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45" w:type="dxa"/>
            <w:gridSpan w:val="3"/>
            <w:vAlign w:val="center"/>
          </w:tcPr>
          <w:p w:rsidR="0063626C" w:rsidRPr="00766CFA" w:rsidRDefault="0063626C" w:rsidP="002A6532">
            <w:pPr>
              <w:spacing w:line="0" w:lineRule="atLeast"/>
              <w:jc w:val="center"/>
              <w:rPr>
                <w:rFonts w:eastAsia="仿宋_GB2312"/>
                <w:sz w:val="28"/>
                <w:szCs w:val="28"/>
              </w:rPr>
            </w:pPr>
            <w:r w:rsidRPr="00766CFA">
              <w:rPr>
                <w:rFonts w:ascii="仿宋_GB2312" w:eastAsia="仿宋_GB2312" w:hint="eastAsia"/>
                <w:sz w:val="28"/>
                <w:szCs w:val="28"/>
              </w:rPr>
              <w:t>在职教育</w:t>
            </w:r>
          </w:p>
        </w:tc>
        <w:tc>
          <w:tcPr>
            <w:tcW w:w="1274" w:type="dxa"/>
            <w:gridSpan w:val="3"/>
            <w:vAlign w:val="center"/>
          </w:tcPr>
          <w:p w:rsidR="0063626C" w:rsidRPr="00766CFA" w:rsidRDefault="0063626C" w:rsidP="002A6532">
            <w:pPr>
              <w:spacing w:line="0" w:lineRule="atLeast"/>
              <w:rPr>
                <w:rFonts w:eastAsia="仿宋_GB2312" w:hint="eastAsia"/>
                <w:sz w:val="28"/>
                <w:szCs w:val="28"/>
              </w:rPr>
            </w:pPr>
          </w:p>
        </w:tc>
        <w:tc>
          <w:tcPr>
            <w:tcW w:w="1944" w:type="dxa"/>
            <w:gridSpan w:val="4"/>
            <w:vAlign w:val="center"/>
          </w:tcPr>
          <w:p w:rsidR="0063626C" w:rsidRPr="00766CFA" w:rsidRDefault="0063626C" w:rsidP="002A6532">
            <w:pPr>
              <w:spacing w:line="0" w:lineRule="atLeast"/>
              <w:rPr>
                <w:rFonts w:eastAsia="仿宋_GB2312"/>
                <w:sz w:val="28"/>
                <w:szCs w:val="28"/>
              </w:rPr>
            </w:pPr>
            <w:r w:rsidRPr="00766CFA">
              <w:rPr>
                <w:rFonts w:ascii="仿宋_GB2312" w:eastAsia="仿宋_GB2312" w:hint="eastAsia"/>
                <w:sz w:val="28"/>
                <w:szCs w:val="28"/>
              </w:rPr>
              <w:t>毕业院校系及专业</w:t>
            </w:r>
          </w:p>
        </w:tc>
        <w:tc>
          <w:tcPr>
            <w:tcW w:w="2878" w:type="dxa"/>
            <w:gridSpan w:val="4"/>
            <w:vAlign w:val="center"/>
          </w:tcPr>
          <w:p w:rsidR="0063626C" w:rsidRPr="00766CFA" w:rsidRDefault="0063626C" w:rsidP="002A6532">
            <w:pPr>
              <w:spacing w:line="0" w:lineRule="atLeast"/>
              <w:rPr>
                <w:rFonts w:eastAsia="仿宋_GB2312" w:hint="eastAsia"/>
                <w:sz w:val="28"/>
                <w:szCs w:val="28"/>
              </w:rPr>
            </w:pPr>
          </w:p>
        </w:tc>
      </w:tr>
      <w:tr w:rsidR="0063626C" w:rsidRPr="00766CFA" w:rsidTr="002A6532">
        <w:tblPrEx>
          <w:tblCellMar>
            <w:top w:w="0" w:type="dxa"/>
            <w:bottom w:w="0" w:type="dxa"/>
          </w:tblCellMar>
        </w:tblPrEx>
        <w:trPr>
          <w:gridAfter w:val="1"/>
          <w:wAfter w:w="11" w:type="dxa"/>
          <w:cantSplit/>
          <w:trHeight w:val="794"/>
          <w:jc w:val="center"/>
        </w:trPr>
        <w:tc>
          <w:tcPr>
            <w:tcW w:w="2238" w:type="dxa"/>
            <w:gridSpan w:val="2"/>
            <w:vAlign w:val="center"/>
          </w:tcPr>
          <w:p w:rsidR="0063626C" w:rsidRPr="00766CFA" w:rsidRDefault="0063626C" w:rsidP="002A6532">
            <w:pPr>
              <w:spacing w:line="0" w:lineRule="atLeast"/>
              <w:jc w:val="center"/>
              <w:rPr>
                <w:rFonts w:eastAsia="仿宋_GB2312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是否有</w:t>
            </w:r>
            <w:r w:rsidRPr="00766CFA">
              <w:rPr>
                <w:rFonts w:eastAsia="仿宋_GB2312" w:hint="eastAsia"/>
                <w:sz w:val="28"/>
                <w:szCs w:val="28"/>
              </w:rPr>
              <w:t>会计资格从业证</w:t>
            </w:r>
            <w:r>
              <w:rPr>
                <w:rFonts w:eastAsia="仿宋_GB2312" w:hint="eastAsia"/>
                <w:sz w:val="28"/>
                <w:szCs w:val="28"/>
              </w:rPr>
              <w:t>或会计专业技术资格证</w:t>
            </w:r>
          </w:p>
        </w:tc>
        <w:tc>
          <w:tcPr>
            <w:tcW w:w="7888" w:type="dxa"/>
            <w:gridSpan w:val="15"/>
            <w:vAlign w:val="center"/>
          </w:tcPr>
          <w:p w:rsidR="0063626C" w:rsidRPr="00766CFA" w:rsidRDefault="0063626C" w:rsidP="002A6532">
            <w:pPr>
              <w:spacing w:line="0" w:lineRule="atLeast"/>
              <w:rPr>
                <w:rFonts w:eastAsia="仿宋_GB2312" w:hint="eastAsia"/>
                <w:sz w:val="28"/>
                <w:szCs w:val="28"/>
              </w:rPr>
            </w:pPr>
          </w:p>
        </w:tc>
      </w:tr>
      <w:tr w:rsidR="0063626C" w:rsidRPr="00766CFA" w:rsidTr="0063626C">
        <w:tblPrEx>
          <w:tblCellMar>
            <w:top w:w="0" w:type="dxa"/>
            <w:bottom w:w="0" w:type="dxa"/>
          </w:tblCellMar>
        </w:tblPrEx>
        <w:trPr>
          <w:gridAfter w:val="1"/>
          <w:wAfter w:w="11" w:type="dxa"/>
          <w:cantSplit/>
          <w:trHeight w:val="1626"/>
          <w:jc w:val="center"/>
        </w:trPr>
        <w:tc>
          <w:tcPr>
            <w:tcW w:w="2238" w:type="dxa"/>
            <w:gridSpan w:val="2"/>
            <w:tcBorders>
              <w:bottom w:val="single" w:sz="4" w:space="0" w:color="auto"/>
            </w:tcBorders>
            <w:vAlign w:val="center"/>
          </w:tcPr>
          <w:p w:rsidR="0063626C" w:rsidRPr="00766CFA" w:rsidRDefault="0063626C" w:rsidP="002A6532">
            <w:pPr>
              <w:spacing w:line="0" w:lineRule="atLeast"/>
              <w:jc w:val="center"/>
              <w:rPr>
                <w:rFonts w:eastAsia="仿宋_GB2312"/>
                <w:sz w:val="28"/>
                <w:szCs w:val="28"/>
              </w:rPr>
            </w:pPr>
            <w:r w:rsidRPr="00766CFA">
              <w:rPr>
                <w:rFonts w:eastAsia="仿宋_GB2312"/>
                <w:sz w:val="28"/>
                <w:szCs w:val="28"/>
              </w:rPr>
              <w:t>学习及工作</w:t>
            </w:r>
          </w:p>
          <w:p w:rsidR="0063626C" w:rsidRPr="00766CFA" w:rsidRDefault="0063626C" w:rsidP="002A6532">
            <w:pPr>
              <w:spacing w:line="0" w:lineRule="atLeast"/>
              <w:jc w:val="center"/>
              <w:rPr>
                <w:rFonts w:eastAsia="仿宋_GB2312"/>
                <w:sz w:val="24"/>
              </w:rPr>
            </w:pPr>
            <w:r w:rsidRPr="00766CFA">
              <w:rPr>
                <w:rFonts w:eastAsia="仿宋_GB2312"/>
                <w:sz w:val="28"/>
                <w:szCs w:val="28"/>
              </w:rPr>
              <w:t>简历</w:t>
            </w:r>
          </w:p>
        </w:tc>
        <w:tc>
          <w:tcPr>
            <w:tcW w:w="7888" w:type="dxa"/>
            <w:gridSpan w:val="15"/>
            <w:tcBorders>
              <w:bottom w:val="single" w:sz="4" w:space="0" w:color="auto"/>
            </w:tcBorders>
          </w:tcPr>
          <w:p w:rsidR="0063626C" w:rsidRPr="00766CFA" w:rsidRDefault="0063626C" w:rsidP="002A6532">
            <w:pPr>
              <w:spacing w:line="0" w:lineRule="atLeast"/>
              <w:ind w:firstLineChars="200" w:firstLine="480"/>
              <w:rPr>
                <w:rFonts w:eastAsia="仿宋_GB2312"/>
                <w:sz w:val="24"/>
              </w:rPr>
            </w:pPr>
          </w:p>
          <w:p w:rsidR="0063626C" w:rsidRDefault="0063626C" w:rsidP="002A6532">
            <w:pPr>
              <w:spacing w:line="0" w:lineRule="atLeast"/>
              <w:ind w:firstLineChars="200" w:firstLine="480"/>
              <w:rPr>
                <w:rFonts w:eastAsia="仿宋_GB2312"/>
                <w:sz w:val="24"/>
              </w:rPr>
            </w:pPr>
          </w:p>
          <w:p w:rsidR="0063626C" w:rsidRDefault="0063626C" w:rsidP="002A6532">
            <w:pPr>
              <w:spacing w:line="0" w:lineRule="atLeast"/>
              <w:ind w:firstLineChars="200" w:firstLine="480"/>
              <w:rPr>
                <w:rFonts w:eastAsia="仿宋_GB2312"/>
                <w:sz w:val="24"/>
              </w:rPr>
            </w:pPr>
          </w:p>
          <w:p w:rsidR="0063626C" w:rsidRPr="00766CFA" w:rsidRDefault="0063626C" w:rsidP="002A6532">
            <w:pPr>
              <w:spacing w:line="0" w:lineRule="atLeast"/>
              <w:ind w:firstLineChars="200" w:firstLine="480"/>
              <w:rPr>
                <w:rFonts w:eastAsia="仿宋_GB2312" w:hint="eastAsia"/>
                <w:sz w:val="24"/>
              </w:rPr>
            </w:pPr>
          </w:p>
          <w:p w:rsidR="0063626C" w:rsidRPr="00766CFA" w:rsidRDefault="0063626C" w:rsidP="002A6532">
            <w:pPr>
              <w:spacing w:line="0" w:lineRule="atLeast"/>
              <w:ind w:firstLineChars="200" w:firstLine="480"/>
              <w:rPr>
                <w:rFonts w:eastAsia="仿宋_GB2312" w:hint="eastAsia"/>
                <w:sz w:val="24"/>
              </w:rPr>
            </w:pPr>
          </w:p>
        </w:tc>
      </w:tr>
      <w:tr w:rsidR="0063626C" w:rsidRPr="00766CFA" w:rsidTr="002A6532">
        <w:tblPrEx>
          <w:tblCellMar>
            <w:top w:w="0" w:type="dxa"/>
            <w:bottom w:w="0" w:type="dxa"/>
          </w:tblCellMar>
        </w:tblPrEx>
        <w:trPr>
          <w:cantSplit/>
          <w:trHeight w:val="666"/>
          <w:jc w:val="center"/>
        </w:trPr>
        <w:tc>
          <w:tcPr>
            <w:tcW w:w="2238" w:type="dxa"/>
            <w:gridSpan w:val="2"/>
            <w:vMerge w:val="restart"/>
            <w:vAlign w:val="center"/>
          </w:tcPr>
          <w:p w:rsidR="0063626C" w:rsidRDefault="0063626C" w:rsidP="002A6532">
            <w:pPr>
              <w:spacing w:line="0" w:lineRule="atLeast"/>
              <w:ind w:firstLineChars="200" w:firstLine="560"/>
              <w:rPr>
                <w:rFonts w:eastAsia="仿宋_GB2312"/>
                <w:sz w:val="28"/>
                <w:szCs w:val="28"/>
              </w:rPr>
            </w:pPr>
          </w:p>
          <w:p w:rsidR="0063626C" w:rsidRDefault="0063626C" w:rsidP="002A6532">
            <w:pPr>
              <w:spacing w:line="0" w:lineRule="atLeast"/>
              <w:ind w:firstLineChars="200" w:firstLine="560"/>
              <w:rPr>
                <w:rFonts w:eastAsia="仿宋_GB2312"/>
                <w:sz w:val="28"/>
                <w:szCs w:val="28"/>
              </w:rPr>
            </w:pPr>
          </w:p>
          <w:p w:rsidR="0063626C" w:rsidRDefault="0063626C" w:rsidP="002A6532">
            <w:pPr>
              <w:spacing w:line="0" w:lineRule="atLeast"/>
              <w:ind w:firstLineChars="200" w:firstLine="560"/>
              <w:rPr>
                <w:rFonts w:eastAsia="仿宋_GB2312"/>
                <w:sz w:val="28"/>
                <w:szCs w:val="28"/>
              </w:rPr>
            </w:pPr>
          </w:p>
          <w:p w:rsidR="0063626C" w:rsidRDefault="0063626C" w:rsidP="002A6532">
            <w:pPr>
              <w:spacing w:line="0" w:lineRule="atLeast"/>
              <w:ind w:firstLineChars="200" w:firstLine="56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家庭</w:t>
            </w:r>
          </w:p>
          <w:p w:rsidR="0063626C" w:rsidRDefault="0063626C" w:rsidP="002A6532">
            <w:pPr>
              <w:spacing w:line="0" w:lineRule="atLeast"/>
              <w:ind w:firstLineChars="200" w:firstLine="56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成员</w:t>
            </w:r>
          </w:p>
          <w:p w:rsidR="0063626C" w:rsidRDefault="0063626C" w:rsidP="002A6532">
            <w:pPr>
              <w:spacing w:line="0" w:lineRule="atLeast"/>
              <w:ind w:firstLineChars="200" w:firstLine="560"/>
              <w:rPr>
                <w:rFonts w:eastAsia="仿宋_GB2312"/>
                <w:sz w:val="28"/>
                <w:szCs w:val="28"/>
              </w:rPr>
            </w:pPr>
          </w:p>
          <w:p w:rsidR="0063626C" w:rsidRDefault="0063626C" w:rsidP="002A6532">
            <w:pPr>
              <w:spacing w:line="0" w:lineRule="atLeast"/>
              <w:ind w:firstLineChars="200" w:firstLine="560"/>
              <w:rPr>
                <w:rFonts w:eastAsia="仿宋_GB2312"/>
                <w:sz w:val="28"/>
                <w:szCs w:val="28"/>
              </w:rPr>
            </w:pPr>
          </w:p>
          <w:p w:rsidR="0063626C" w:rsidRPr="00766CFA" w:rsidRDefault="0063626C" w:rsidP="002A6532">
            <w:pPr>
              <w:spacing w:line="0" w:lineRule="atLeast"/>
              <w:ind w:firstLineChars="200" w:firstLine="560"/>
              <w:rPr>
                <w:rFonts w:eastAsia="仿宋_GB2312" w:hint="eastAsia"/>
                <w:sz w:val="28"/>
                <w:szCs w:val="28"/>
              </w:rPr>
            </w:pPr>
          </w:p>
        </w:tc>
        <w:tc>
          <w:tcPr>
            <w:tcW w:w="1745" w:type="dxa"/>
            <w:gridSpan w:val="3"/>
            <w:vAlign w:val="center"/>
          </w:tcPr>
          <w:p w:rsidR="0063626C" w:rsidRPr="00766CFA" w:rsidRDefault="0063626C" w:rsidP="002A6532">
            <w:pPr>
              <w:spacing w:line="0" w:lineRule="atLeast"/>
              <w:ind w:firstLineChars="200" w:firstLine="480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姓名</w:t>
            </w:r>
          </w:p>
        </w:tc>
        <w:tc>
          <w:tcPr>
            <w:tcW w:w="1274" w:type="dxa"/>
            <w:gridSpan w:val="3"/>
            <w:vAlign w:val="center"/>
          </w:tcPr>
          <w:p w:rsidR="0063626C" w:rsidRPr="00766CFA" w:rsidRDefault="0063626C" w:rsidP="002A6532">
            <w:pPr>
              <w:spacing w:line="0" w:lineRule="atLeast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 xml:space="preserve"> </w:t>
            </w:r>
            <w:r>
              <w:rPr>
                <w:rFonts w:eastAsia="仿宋_GB2312" w:hint="eastAsia"/>
                <w:sz w:val="24"/>
              </w:rPr>
              <w:t>关系</w:t>
            </w:r>
          </w:p>
        </w:tc>
        <w:tc>
          <w:tcPr>
            <w:tcW w:w="2512" w:type="dxa"/>
            <w:gridSpan w:val="6"/>
            <w:vAlign w:val="center"/>
          </w:tcPr>
          <w:p w:rsidR="0063626C" w:rsidRPr="00766CFA" w:rsidRDefault="0063626C" w:rsidP="002A6532">
            <w:pPr>
              <w:spacing w:line="0" w:lineRule="atLeast"/>
              <w:ind w:firstLineChars="200" w:firstLine="480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工作单位</w:t>
            </w:r>
          </w:p>
        </w:tc>
        <w:tc>
          <w:tcPr>
            <w:tcW w:w="2368" w:type="dxa"/>
            <w:gridSpan w:val="4"/>
            <w:vAlign w:val="center"/>
          </w:tcPr>
          <w:p w:rsidR="0063626C" w:rsidRPr="00766CFA" w:rsidRDefault="0063626C" w:rsidP="002A6532">
            <w:pPr>
              <w:spacing w:line="0" w:lineRule="atLeast"/>
              <w:ind w:firstLineChars="200" w:firstLine="480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住址</w:t>
            </w:r>
          </w:p>
        </w:tc>
      </w:tr>
      <w:tr w:rsidR="0063626C" w:rsidRPr="00766CFA" w:rsidTr="002A6532">
        <w:tblPrEx>
          <w:tblCellMar>
            <w:top w:w="0" w:type="dxa"/>
            <w:bottom w:w="0" w:type="dxa"/>
          </w:tblCellMar>
        </w:tblPrEx>
        <w:trPr>
          <w:cantSplit/>
          <w:trHeight w:val="528"/>
          <w:jc w:val="center"/>
        </w:trPr>
        <w:tc>
          <w:tcPr>
            <w:tcW w:w="2238" w:type="dxa"/>
            <w:gridSpan w:val="2"/>
            <w:vMerge/>
            <w:vAlign w:val="center"/>
          </w:tcPr>
          <w:p w:rsidR="0063626C" w:rsidRDefault="0063626C" w:rsidP="002A6532">
            <w:pPr>
              <w:spacing w:line="0" w:lineRule="atLeast"/>
              <w:ind w:firstLineChars="200" w:firstLine="560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45" w:type="dxa"/>
            <w:gridSpan w:val="3"/>
            <w:vAlign w:val="center"/>
          </w:tcPr>
          <w:p w:rsidR="0063626C" w:rsidRDefault="0063626C" w:rsidP="002A6532">
            <w:pPr>
              <w:spacing w:line="0" w:lineRule="atLeast"/>
              <w:ind w:firstLineChars="200" w:firstLine="480"/>
              <w:rPr>
                <w:rFonts w:eastAsia="仿宋_GB2312" w:hint="eastAsia"/>
                <w:sz w:val="24"/>
              </w:rPr>
            </w:pPr>
          </w:p>
        </w:tc>
        <w:tc>
          <w:tcPr>
            <w:tcW w:w="1274" w:type="dxa"/>
            <w:gridSpan w:val="3"/>
            <w:vAlign w:val="center"/>
          </w:tcPr>
          <w:p w:rsidR="0063626C" w:rsidRDefault="0063626C" w:rsidP="002A6532">
            <w:pPr>
              <w:spacing w:line="0" w:lineRule="atLeast"/>
              <w:rPr>
                <w:rFonts w:eastAsia="仿宋_GB2312" w:hint="eastAsia"/>
                <w:sz w:val="24"/>
              </w:rPr>
            </w:pPr>
          </w:p>
        </w:tc>
        <w:tc>
          <w:tcPr>
            <w:tcW w:w="2512" w:type="dxa"/>
            <w:gridSpan w:val="6"/>
            <w:vAlign w:val="center"/>
          </w:tcPr>
          <w:p w:rsidR="0063626C" w:rsidRDefault="0063626C" w:rsidP="002A6532">
            <w:pPr>
              <w:spacing w:line="0" w:lineRule="atLeast"/>
              <w:ind w:firstLineChars="200" w:firstLine="480"/>
              <w:rPr>
                <w:rFonts w:eastAsia="仿宋_GB2312" w:hint="eastAsia"/>
                <w:sz w:val="24"/>
              </w:rPr>
            </w:pPr>
          </w:p>
        </w:tc>
        <w:tc>
          <w:tcPr>
            <w:tcW w:w="2368" w:type="dxa"/>
            <w:gridSpan w:val="4"/>
            <w:vAlign w:val="center"/>
          </w:tcPr>
          <w:p w:rsidR="0063626C" w:rsidRDefault="0063626C" w:rsidP="002A6532">
            <w:pPr>
              <w:spacing w:line="0" w:lineRule="atLeast"/>
              <w:ind w:firstLineChars="200" w:firstLine="480"/>
              <w:rPr>
                <w:rFonts w:eastAsia="仿宋_GB2312" w:hint="eastAsia"/>
                <w:sz w:val="24"/>
              </w:rPr>
            </w:pPr>
          </w:p>
        </w:tc>
      </w:tr>
      <w:tr w:rsidR="0063626C" w:rsidRPr="00766CFA" w:rsidTr="002A6532">
        <w:tblPrEx>
          <w:tblCellMar>
            <w:top w:w="0" w:type="dxa"/>
            <w:bottom w:w="0" w:type="dxa"/>
          </w:tblCellMar>
        </w:tblPrEx>
        <w:trPr>
          <w:cantSplit/>
          <w:trHeight w:val="564"/>
          <w:jc w:val="center"/>
        </w:trPr>
        <w:tc>
          <w:tcPr>
            <w:tcW w:w="2238" w:type="dxa"/>
            <w:gridSpan w:val="2"/>
            <w:vMerge/>
            <w:vAlign w:val="center"/>
          </w:tcPr>
          <w:p w:rsidR="0063626C" w:rsidRDefault="0063626C" w:rsidP="002A6532">
            <w:pPr>
              <w:spacing w:line="0" w:lineRule="atLeast"/>
              <w:ind w:firstLineChars="200" w:firstLine="560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45" w:type="dxa"/>
            <w:gridSpan w:val="3"/>
            <w:vAlign w:val="center"/>
          </w:tcPr>
          <w:p w:rsidR="0063626C" w:rsidRDefault="0063626C" w:rsidP="002A6532">
            <w:pPr>
              <w:spacing w:line="0" w:lineRule="atLeast"/>
              <w:ind w:firstLineChars="200" w:firstLine="480"/>
              <w:rPr>
                <w:rFonts w:eastAsia="仿宋_GB2312" w:hint="eastAsia"/>
                <w:sz w:val="24"/>
              </w:rPr>
            </w:pPr>
          </w:p>
        </w:tc>
        <w:tc>
          <w:tcPr>
            <w:tcW w:w="1274" w:type="dxa"/>
            <w:gridSpan w:val="3"/>
            <w:vAlign w:val="center"/>
          </w:tcPr>
          <w:p w:rsidR="0063626C" w:rsidRDefault="0063626C" w:rsidP="002A6532">
            <w:pPr>
              <w:spacing w:line="0" w:lineRule="atLeast"/>
              <w:rPr>
                <w:rFonts w:eastAsia="仿宋_GB2312" w:hint="eastAsia"/>
                <w:sz w:val="24"/>
              </w:rPr>
            </w:pPr>
          </w:p>
        </w:tc>
        <w:tc>
          <w:tcPr>
            <w:tcW w:w="2512" w:type="dxa"/>
            <w:gridSpan w:val="6"/>
            <w:vAlign w:val="center"/>
          </w:tcPr>
          <w:p w:rsidR="0063626C" w:rsidRDefault="0063626C" w:rsidP="002A6532">
            <w:pPr>
              <w:spacing w:line="0" w:lineRule="atLeast"/>
              <w:ind w:firstLineChars="200" w:firstLine="480"/>
              <w:rPr>
                <w:rFonts w:eastAsia="仿宋_GB2312" w:hint="eastAsia"/>
                <w:sz w:val="24"/>
              </w:rPr>
            </w:pPr>
          </w:p>
        </w:tc>
        <w:tc>
          <w:tcPr>
            <w:tcW w:w="2368" w:type="dxa"/>
            <w:gridSpan w:val="4"/>
            <w:vAlign w:val="center"/>
          </w:tcPr>
          <w:p w:rsidR="0063626C" w:rsidRDefault="0063626C" w:rsidP="002A6532">
            <w:pPr>
              <w:spacing w:line="0" w:lineRule="atLeast"/>
              <w:ind w:firstLineChars="200" w:firstLine="480"/>
              <w:rPr>
                <w:rFonts w:eastAsia="仿宋_GB2312" w:hint="eastAsia"/>
                <w:sz w:val="24"/>
              </w:rPr>
            </w:pPr>
          </w:p>
        </w:tc>
      </w:tr>
      <w:tr w:rsidR="0063626C" w:rsidRPr="00766CFA" w:rsidTr="002A6532">
        <w:tblPrEx>
          <w:tblCellMar>
            <w:top w:w="0" w:type="dxa"/>
            <w:bottom w:w="0" w:type="dxa"/>
          </w:tblCellMar>
        </w:tblPrEx>
        <w:trPr>
          <w:cantSplit/>
          <w:trHeight w:val="556"/>
          <w:jc w:val="center"/>
        </w:trPr>
        <w:tc>
          <w:tcPr>
            <w:tcW w:w="2238" w:type="dxa"/>
            <w:gridSpan w:val="2"/>
            <w:vMerge/>
            <w:vAlign w:val="center"/>
          </w:tcPr>
          <w:p w:rsidR="0063626C" w:rsidRDefault="0063626C" w:rsidP="002A6532">
            <w:pPr>
              <w:spacing w:line="0" w:lineRule="atLeast"/>
              <w:ind w:firstLineChars="200" w:firstLine="560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45" w:type="dxa"/>
            <w:gridSpan w:val="3"/>
            <w:vAlign w:val="center"/>
          </w:tcPr>
          <w:p w:rsidR="0063626C" w:rsidRPr="00766CFA" w:rsidRDefault="0063626C" w:rsidP="002A6532">
            <w:pPr>
              <w:spacing w:line="0" w:lineRule="atLeast"/>
              <w:ind w:firstLineChars="200" w:firstLine="480"/>
              <w:rPr>
                <w:rFonts w:eastAsia="仿宋_GB2312" w:hint="eastAsia"/>
                <w:sz w:val="24"/>
              </w:rPr>
            </w:pPr>
          </w:p>
        </w:tc>
        <w:tc>
          <w:tcPr>
            <w:tcW w:w="1274" w:type="dxa"/>
            <w:gridSpan w:val="3"/>
            <w:vAlign w:val="center"/>
          </w:tcPr>
          <w:p w:rsidR="0063626C" w:rsidRPr="00766CFA" w:rsidRDefault="0063626C" w:rsidP="002A6532">
            <w:pPr>
              <w:spacing w:line="0" w:lineRule="atLeast"/>
              <w:ind w:firstLineChars="200" w:firstLine="480"/>
              <w:rPr>
                <w:rFonts w:eastAsia="仿宋_GB2312" w:hint="eastAsia"/>
                <w:sz w:val="24"/>
              </w:rPr>
            </w:pPr>
          </w:p>
        </w:tc>
        <w:tc>
          <w:tcPr>
            <w:tcW w:w="2512" w:type="dxa"/>
            <w:gridSpan w:val="6"/>
            <w:vAlign w:val="center"/>
          </w:tcPr>
          <w:p w:rsidR="0063626C" w:rsidRPr="00766CFA" w:rsidRDefault="0063626C" w:rsidP="002A6532">
            <w:pPr>
              <w:spacing w:line="0" w:lineRule="atLeast"/>
              <w:ind w:firstLineChars="200" w:firstLine="480"/>
              <w:rPr>
                <w:rFonts w:eastAsia="仿宋_GB2312" w:hint="eastAsia"/>
                <w:sz w:val="24"/>
              </w:rPr>
            </w:pPr>
          </w:p>
        </w:tc>
        <w:tc>
          <w:tcPr>
            <w:tcW w:w="2368" w:type="dxa"/>
            <w:gridSpan w:val="4"/>
            <w:vAlign w:val="center"/>
          </w:tcPr>
          <w:p w:rsidR="0063626C" w:rsidRPr="00766CFA" w:rsidRDefault="0063626C" w:rsidP="002A6532">
            <w:pPr>
              <w:spacing w:line="0" w:lineRule="atLeast"/>
              <w:ind w:firstLineChars="200" w:firstLine="480"/>
              <w:rPr>
                <w:rFonts w:eastAsia="仿宋_GB2312" w:hint="eastAsia"/>
                <w:sz w:val="24"/>
              </w:rPr>
            </w:pPr>
          </w:p>
        </w:tc>
      </w:tr>
      <w:tr w:rsidR="0063626C" w:rsidRPr="00766CFA" w:rsidTr="002A6532">
        <w:tblPrEx>
          <w:tblCellMar>
            <w:top w:w="0" w:type="dxa"/>
            <w:bottom w:w="0" w:type="dxa"/>
          </w:tblCellMar>
        </w:tblPrEx>
        <w:trPr>
          <w:cantSplit/>
          <w:trHeight w:val="564"/>
          <w:jc w:val="center"/>
        </w:trPr>
        <w:tc>
          <w:tcPr>
            <w:tcW w:w="2238" w:type="dxa"/>
            <w:gridSpan w:val="2"/>
            <w:vMerge/>
            <w:vAlign w:val="center"/>
          </w:tcPr>
          <w:p w:rsidR="0063626C" w:rsidRDefault="0063626C" w:rsidP="002A6532">
            <w:pPr>
              <w:spacing w:line="0" w:lineRule="atLeast"/>
              <w:ind w:firstLineChars="200" w:firstLine="560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45" w:type="dxa"/>
            <w:gridSpan w:val="3"/>
            <w:vAlign w:val="center"/>
          </w:tcPr>
          <w:p w:rsidR="0063626C" w:rsidRPr="00766CFA" w:rsidRDefault="0063626C" w:rsidP="002A6532">
            <w:pPr>
              <w:spacing w:line="0" w:lineRule="atLeast"/>
              <w:ind w:firstLineChars="200" w:firstLine="480"/>
              <w:rPr>
                <w:rFonts w:eastAsia="仿宋_GB2312" w:hint="eastAsia"/>
                <w:sz w:val="24"/>
              </w:rPr>
            </w:pPr>
          </w:p>
        </w:tc>
        <w:tc>
          <w:tcPr>
            <w:tcW w:w="1274" w:type="dxa"/>
            <w:gridSpan w:val="3"/>
            <w:vAlign w:val="center"/>
          </w:tcPr>
          <w:p w:rsidR="0063626C" w:rsidRPr="00766CFA" w:rsidRDefault="0063626C" w:rsidP="002A6532">
            <w:pPr>
              <w:spacing w:line="0" w:lineRule="atLeast"/>
              <w:ind w:firstLineChars="200" w:firstLine="480"/>
              <w:rPr>
                <w:rFonts w:eastAsia="仿宋_GB2312" w:hint="eastAsia"/>
                <w:sz w:val="24"/>
              </w:rPr>
            </w:pPr>
          </w:p>
        </w:tc>
        <w:tc>
          <w:tcPr>
            <w:tcW w:w="2512" w:type="dxa"/>
            <w:gridSpan w:val="6"/>
            <w:vAlign w:val="center"/>
          </w:tcPr>
          <w:p w:rsidR="0063626C" w:rsidRPr="00766CFA" w:rsidRDefault="0063626C" w:rsidP="002A6532">
            <w:pPr>
              <w:spacing w:line="0" w:lineRule="atLeast"/>
              <w:ind w:firstLineChars="200" w:firstLine="480"/>
              <w:rPr>
                <w:rFonts w:eastAsia="仿宋_GB2312" w:hint="eastAsia"/>
                <w:sz w:val="24"/>
              </w:rPr>
            </w:pPr>
          </w:p>
        </w:tc>
        <w:tc>
          <w:tcPr>
            <w:tcW w:w="2368" w:type="dxa"/>
            <w:gridSpan w:val="4"/>
            <w:vAlign w:val="center"/>
          </w:tcPr>
          <w:p w:rsidR="0063626C" w:rsidRPr="00766CFA" w:rsidRDefault="0063626C" w:rsidP="002A6532">
            <w:pPr>
              <w:spacing w:line="0" w:lineRule="atLeast"/>
              <w:ind w:firstLineChars="200" w:firstLine="480"/>
              <w:rPr>
                <w:rFonts w:eastAsia="仿宋_GB2312" w:hint="eastAsia"/>
                <w:sz w:val="24"/>
              </w:rPr>
            </w:pPr>
          </w:p>
        </w:tc>
      </w:tr>
      <w:tr w:rsidR="0063626C" w:rsidRPr="00766CFA" w:rsidTr="002A6532">
        <w:tblPrEx>
          <w:tblCellMar>
            <w:top w:w="0" w:type="dxa"/>
            <w:bottom w:w="0" w:type="dxa"/>
          </w:tblCellMar>
        </w:tblPrEx>
        <w:trPr>
          <w:cantSplit/>
          <w:trHeight w:val="532"/>
          <w:jc w:val="center"/>
        </w:trPr>
        <w:tc>
          <w:tcPr>
            <w:tcW w:w="2238" w:type="dxa"/>
            <w:gridSpan w:val="2"/>
            <w:vMerge/>
            <w:vAlign w:val="center"/>
          </w:tcPr>
          <w:p w:rsidR="0063626C" w:rsidRDefault="0063626C" w:rsidP="002A6532">
            <w:pPr>
              <w:spacing w:line="0" w:lineRule="atLeast"/>
              <w:ind w:firstLineChars="200" w:firstLine="560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45" w:type="dxa"/>
            <w:gridSpan w:val="3"/>
            <w:vAlign w:val="center"/>
          </w:tcPr>
          <w:p w:rsidR="0063626C" w:rsidRPr="00766CFA" w:rsidRDefault="0063626C" w:rsidP="002A6532">
            <w:pPr>
              <w:spacing w:line="0" w:lineRule="atLeast"/>
              <w:ind w:firstLineChars="200" w:firstLine="480"/>
              <w:rPr>
                <w:rFonts w:eastAsia="仿宋_GB2312" w:hint="eastAsia"/>
                <w:sz w:val="24"/>
              </w:rPr>
            </w:pPr>
          </w:p>
        </w:tc>
        <w:tc>
          <w:tcPr>
            <w:tcW w:w="1274" w:type="dxa"/>
            <w:gridSpan w:val="3"/>
            <w:vAlign w:val="center"/>
          </w:tcPr>
          <w:p w:rsidR="0063626C" w:rsidRPr="00766CFA" w:rsidRDefault="0063626C" w:rsidP="002A6532">
            <w:pPr>
              <w:spacing w:line="0" w:lineRule="atLeast"/>
              <w:ind w:firstLineChars="200" w:firstLine="480"/>
              <w:rPr>
                <w:rFonts w:eastAsia="仿宋_GB2312" w:hint="eastAsia"/>
                <w:sz w:val="24"/>
              </w:rPr>
            </w:pPr>
          </w:p>
        </w:tc>
        <w:tc>
          <w:tcPr>
            <w:tcW w:w="2512" w:type="dxa"/>
            <w:gridSpan w:val="6"/>
            <w:vAlign w:val="center"/>
          </w:tcPr>
          <w:p w:rsidR="0063626C" w:rsidRPr="00766CFA" w:rsidRDefault="0063626C" w:rsidP="002A6532">
            <w:pPr>
              <w:spacing w:line="0" w:lineRule="atLeast"/>
              <w:ind w:firstLineChars="200" w:firstLine="480"/>
              <w:rPr>
                <w:rFonts w:eastAsia="仿宋_GB2312" w:hint="eastAsia"/>
                <w:sz w:val="24"/>
              </w:rPr>
            </w:pPr>
          </w:p>
        </w:tc>
        <w:tc>
          <w:tcPr>
            <w:tcW w:w="2368" w:type="dxa"/>
            <w:gridSpan w:val="4"/>
            <w:vAlign w:val="center"/>
          </w:tcPr>
          <w:p w:rsidR="0063626C" w:rsidRPr="00766CFA" w:rsidRDefault="0063626C" w:rsidP="002A6532">
            <w:pPr>
              <w:spacing w:line="0" w:lineRule="atLeast"/>
              <w:ind w:firstLineChars="200" w:firstLine="480"/>
              <w:rPr>
                <w:rFonts w:eastAsia="仿宋_GB2312" w:hint="eastAsia"/>
                <w:sz w:val="24"/>
              </w:rPr>
            </w:pPr>
          </w:p>
        </w:tc>
      </w:tr>
      <w:tr w:rsidR="0063626C" w:rsidRPr="00766CFA" w:rsidTr="002A6532">
        <w:tblPrEx>
          <w:tblCellMar>
            <w:top w:w="0" w:type="dxa"/>
            <w:bottom w:w="0" w:type="dxa"/>
          </w:tblCellMar>
        </w:tblPrEx>
        <w:trPr>
          <w:gridAfter w:val="1"/>
          <w:wAfter w:w="11" w:type="dxa"/>
          <w:cantSplit/>
          <w:trHeight w:val="1173"/>
          <w:jc w:val="center"/>
        </w:trPr>
        <w:tc>
          <w:tcPr>
            <w:tcW w:w="2238" w:type="dxa"/>
            <w:gridSpan w:val="2"/>
            <w:vAlign w:val="center"/>
          </w:tcPr>
          <w:p w:rsidR="0063626C" w:rsidRPr="00766CFA" w:rsidRDefault="0063626C" w:rsidP="002A6532">
            <w:pPr>
              <w:spacing w:line="0" w:lineRule="atLeast"/>
              <w:ind w:firstLineChars="200" w:firstLine="560"/>
              <w:rPr>
                <w:rFonts w:eastAsia="仿宋_GB2312" w:hint="eastAsia"/>
                <w:sz w:val="28"/>
                <w:szCs w:val="28"/>
              </w:rPr>
            </w:pPr>
            <w:r w:rsidRPr="00766CFA">
              <w:rPr>
                <w:rFonts w:eastAsia="仿宋_GB2312" w:hint="eastAsia"/>
                <w:sz w:val="28"/>
                <w:szCs w:val="28"/>
              </w:rPr>
              <w:t>备注</w:t>
            </w:r>
          </w:p>
        </w:tc>
        <w:tc>
          <w:tcPr>
            <w:tcW w:w="7888" w:type="dxa"/>
            <w:gridSpan w:val="15"/>
            <w:vAlign w:val="center"/>
          </w:tcPr>
          <w:p w:rsidR="0063626C" w:rsidRPr="00766CFA" w:rsidRDefault="0063626C" w:rsidP="002A6532">
            <w:pPr>
              <w:spacing w:line="0" w:lineRule="atLeast"/>
              <w:ind w:firstLineChars="200" w:firstLine="480"/>
              <w:rPr>
                <w:rFonts w:eastAsia="仿宋_GB2312" w:hint="eastAsia"/>
                <w:sz w:val="24"/>
              </w:rPr>
            </w:pPr>
          </w:p>
        </w:tc>
      </w:tr>
    </w:tbl>
    <w:p w:rsidR="007E37A3" w:rsidRDefault="007E37A3" w:rsidP="0063626C"/>
    <w:sectPr w:rsidR="007E37A3" w:rsidSect="007E37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060AD" w:rsidRDefault="00F060AD" w:rsidP="00BA65B5">
      <w:r>
        <w:separator/>
      </w:r>
    </w:p>
  </w:endnote>
  <w:endnote w:type="continuationSeparator" w:id="0">
    <w:p w:rsidR="00F060AD" w:rsidRDefault="00F060AD" w:rsidP="00BA65B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黑体"/>
    <w:charset w:val="7A"/>
    <w:family w:val="script"/>
    <w:pitch w:val="fixed"/>
    <w:sig w:usb0="00000001" w:usb1="080E0000" w:usb2="00000010" w:usb3="00000000" w:csb0="00040000" w:csb1="00000000"/>
  </w:font>
  <w:font w:name="仿宋_GB2312">
    <w:altName w:val="Arial Unicode MS"/>
    <w:charset w:val="7A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060AD" w:rsidRDefault="00F060AD" w:rsidP="00BA65B5">
      <w:r>
        <w:separator/>
      </w:r>
    </w:p>
  </w:footnote>
  <w:footnote w:type="continuationSeparator" w:id="0">
    <w:p w:rsidR="00F060AD" w:rsidRDefault="00F060AD" w:rsidP="00BA65B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46479F"/>
    <w:multiLevelType w:val="multilevel"/>
    <w:tmpl w:val="6C78C066"/>
    <w:styleLink w:val="a"/>
    <w:lvl w:ilvl="0">
      <w:start w:val="1"/>
      <w:numFmt w:val="chineseCountingThousand"/>
      <w:suff w:val="nothing"/>
      <w:lvlText w:val="%1、"/>
      <w:lvlJc w:val="left"/>
      <w:pPr>
        <w:ind w:left="0" w:firstLine="425"/>
      </w:pPr>
      <w:rPr>
        <w:rFonts w:hint="eastAsia"/>
      </w:rPr>
    </w:lvl>
    <w:lvl w:ilvl="1">
      <w:start w:val="1"/>
      <w:numFmt w:val="chineseCountingThousand"/>
      <w:suff w:val="nothing"/>
      <w:lvlText w:val="（%2）"/>
      <w:lvlJc w:val="left"/>
      <w:pPr>
        <w:ind w:left="0" w:firstLine="425"/>
      </w:pPr>
      <w:rPr>
        <w:rFonts w:hint="eastAsia"/>
      </w:rPr>
    </w:lvl>
    <w:lvl w:ilvl="2">
      <w:start w:val="1"/>
      <w:numFmt w:val="decimal"/>
      <w:suff w:val="nothing"/>
      <w:lvlText w:val="%3、"/>
      <w:lvlJc w:val="left"/>
      <w:pPr>
        <w:ind w:left="0" w:firstLine="425"/>
      </w:pPr>
      <w:rPr>
        <w:rFonts w:hint="eastAsia"/>
      </w:rPr>
    </w:lvl>
    <w:lvl w:ilvl="3">
      <w:start w:val="1"/>
      <w:numFmt w:val="decimal"/>
      <w:suff w:val="nothing"/>
      <w:lvlText w:val="（%4）"/>
      <w:lvlJc w:val="left"/>
      <w:pPr>
        <w:ind w:left="0" w:firstLine="425"/>
      </w:pPr>
      <w:rPr>
        <w:rFonts w:hint="eastAsia"/>
      </w:rPr>
    </w:lvl>
    <w:lvl w:ilvl="4">
      <w:start w:val="1"/>
      <w:numFmt w:val="decimal"/>
      <w:suff w:val="nothing"/>
      <w:lvlText w:val="(%5)"/>
      <w:lvlJc w:val="left"/>
      <w:pPr>
        <w:ind w:left="0" w:firstLine="425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425"/>
        </w:tabs>
        <w:ind w:left="0" w:firstLine="425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425"/>
        </w:tabs>
        <w:ind w:left="0" w:firstLine="425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425"/>
        </w:tabs>
        <w:ind w:left="0" w:firstLine="425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425"/>
        </w:tabs>
        <w:ind w:left="0" w:firstLine="425"/>
      </w:pPr>
      <w:rPr>
        <w:rFonts w:hint="eastAsia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3626C"/>
    <w:rsid w:val="00000FC6"/>
    <w:rsid w:val="00001B95"/>
    <w:rsid w:val="00001BE2"/>
    <w:rsid w:val="000027D9"/>
    <w:rsid w:val="0000438B"/>
    <w:rsid w:val="00005242"/>
    <w:rsid w:val="00005255"/>
    <w:rsid w:val="000058F2"/>
    <w:rsid w:val="00005DB9"/>
    <w:rsid w:val="00006330"/>
    <w:rsid w:val="000074F6"/>
    <w:rsid w:val="00014B35"/>
    <w:rsid w:val="00014C84"/>
    <w:rsid w:val="000177F0"/>
    <w:rsid w:val="00020D66"/>
    <w:rsid w:val="000213CD"/>
    <w:rsid w:val="00021AC6"/>
    <w:rsid w:val="00021D30"/>
    <w:rsid w:val="000223AF"/>
    <w:rsid w:val="00022CF8"/>
    <w:rsid w:val="00023405"/>
    <w:rsid w:val="00023764"/>
    <w:rsid w:val="00023793"/>
    <w:rsid w:val="000255BF"/>
    <w:rsid w:val="000256F5"/>
    <w:rsid w:val="00025DB2"/>
    <w:rsid w:val="00027B77"/>
    <w:rsid w:val="0003024F"/>
    <w:rsid w:val="00030914"/>
    <w:rsid w:val="00031EE8"/>
    <w:rsid w:val="00031F70"/>
    <w:rsid w:val="000328CF"/>
    <w:rsid w:val="0003295B"/>
    <w:rsid w:val="00032F16"/>
    <w:rsid w:val="00033057"/>
    <w:rsid w:val="000335A3"/>
    <w:rsid w:val="000338F4"/>
    <w:rsid w:val="0003465D"/>
    <w:rsid w:val="000352E4"/>
    <w:rsid w:val="00035688"/>
    <w:rsid w:val="000361F4"/>
    <w:rsid w:val="000366B7"/>
    <w:rsid w:val="00040703"/>
    <w:rsid w:val="00041003"/>
    <w:rsid w:val="0004138F"/>
    <w:rsid w:val="00041A34"/>
    <w:rsid w:val="00041D94"/>
    <w:rsid w:val="000424D0"/>
    <w:rsid w:val="00042B1D"/>
    <w:rsid w:val="0004334D"/>
    <w:rsid w:val="00044056"/>
    <w:rsid w:val="00044A6A"/>
    <w:rsid w:val="00044D66"/>
    <w:rsid w:val="00044DEC"/>
    <w:rsid w:val="000456E5"/>
    <w:rsid w:val="00046FAE"/>
    <w:rsid w:val="00047AF9"/>
    <w:rsid w:val="00047FF6"/>
    <w:rsid w:val="00051C35"/>
    <w:rsid w:val="00052026"/>
    <w:rsid w:val="00052565"/>
    <w:rsid w:val="0005433D"/>
    <w:rsid w:val="00055957"/>
    <w:rsid w:val="000606B1"/>
    <w:rsid w:val="000607D3"/>
    <w:rsid w:val="00061D7A"/>
    <w:rsid w:val="00063858"/>
    <w:rsid w:val="00065104"/>
    <w:rsid w:val="00065BF0"/>
    <w:rsid w:val="00065CD6"/>
    <w:rsid w:val="00065DAA"/>
    <w:rsid w:val="0006636B"/>
    <w:rsid w:val="00066B05"/>
    <w:rsid w:val="00067DE6"/>
    <w:rsid w:val="000700E5"/>
    <w:rsid w:val="00071886"/>
    <w:rsid w:val="00071E90"/>
    <w:rsid w:val="00072C52"/>
    <w:rsid w:val="0007367F"/>
    <w:rsid w:val="00073D06"/>
    <w:rsid w:val="000751DD"/>
    <w:rsid w:val="0007602F"/>
    <w:rsid w:val="00076950"/>
    <w:rsid w:val="00076E40"/>
    <w:rsid w:val="000779A8"/>
    <w:rsid w:val="00080632"/>
    <w:rsid w:val="00080AB6"/>
    <w:rsid w:val="00081136"/>
    <w:rsid w:val="000811FA"/>
    <w:rsid w:val="00083D94"/>
    <w:rsid w:val="000844B9"/>
    <w:rsid w:val="000857F5"/>
    <w:rsid w:val="00085FAB"/>
    <w:rsid w:val="000864AA"/>
    <w:rsid w:val="000870CA"/>
    <w:rsid w:val="00087364"/>
    <w:rsid w:val="0009018A"/>
    <w:rsid w:val="0009073D"/>
    <w:rsid w:val="00090B25"/>
    <w:rsid w:val="00090CA9"/>
    <w:rsid w:val="00091170"/>
    <w:rsid w:val="0009132E"/>
    <w:rsid w:val="00092667"/>
    <w:rsid w:val="0009266A"/>
    <w:rsid w:val="000927D8"/>
    <w:rsid w:val="000938E1"/>
    <w:rsid w:val="00093DA3"/>
    <w:rsid w:val="00093ED7"/>
    <w:rsid w:val="000953D5"/>
    <w:rsid w:val="00096DAE"/>
    <w:rsid w:val="000976C2"/>
    <w:rsid w:val="000A138B"/>
    <w:rsid w:val="000A1C49"/>
    <w:rsid w:val="000A2DCE"/>
    <w:rsid w:val="000A377D"/>
    <w:rsid w:val="000A3998"/>
    <w:rsid w:val="000A3E1B"/>
    <w:rsid w:val="000A5527"/>
    <w:rsid w:val="000A61F5"/>
    <w:rsid w:val="000A63C6"/>
    <w:rsid w:val="000A67AE"/>
    <w:rsid w:val="000A69B5"/>
    <w:rsid w:val="000A76D1"/>
    <w:rsid w:val="000B0044"/>
    <w:rsid w:val="000B0188"/>
    <w:rsid w:val="000B3E0C"/>
    <w:rsid w:val="000B3E51"/>
    <w:rsid w:val="000B422D"/>
    <w:rsid w:val="000B4990"/>
    <w:rsid w:val="000B4CE4"/>
    <w:rsid w:val="000B4E23"/>
    <w:rsid w:val="000B51BF"/>
    <w:rsid w:val="000B55FA"/>
    <w:rsid w:val="000B58FF"/>
    <w:rsid w:val="000B67F9"/>
    <w:rsid w:val="000B694C"/>
    <w:rsid w:val="000B6BB5"/>
    <w:rsid w:val="000B75AB"/>
    <w:rsid w:val="000B7854"/>
    <w:rsid w:val="000B7C0C"/>
    <w:rsid w:val="000C06A7"/>
    <w:rsid w:val="000C1EAA"/>
    <w:rsid w:val="000C243C"/>
    <w:rsid w:val="000C4D9B"/>
    <w:rsid w:val="000C523E"/>
    <w:rsid w:val="000C5CB2"/>
    <w:rsid w:val="000C79A1"/>
    <w:rsid w:val="000C7B94"/>
    <w:rsid w:val="000D04BB"/>
    <w:rsid w:val="000D0734"/>
    <w:rsid w:val="000D1FCA"/>
    <w:rsid w:val="000D24C6"/>
    <w:rsid w:val="000D2534"/>
    <w:rsid w:val="000D30EB"/>
    <w:rsid w:val="000D355A"/>
    <w:rsid w:val="000D3B6C"/>
    <w:rsid w:val="000D3B74"/>
    <w:rsid w:val="000D6087"/>
    <w:rsid w:val="000D6A77"/>
    <w:rsid w:val="000D70E5"/>
    <w:rsid w:val="000D7EB3"/>
    <w:rsid w:val="000E00D2"/>
    <w:rsid w:val="000E0EA6"/>
    <w:rsid w:val="000E2EA1"/>
    <w:rsid w:val="000E3A18"/>
    <w:rsid w:val="000E3CF1"/>
    <w:rsid w:val="000E3EAC"/>
    <w:rsid w:val="000E4461"/>
    <w:rsid w:val="000E58D4"/>
    <w:rsid w:val="000E5B6B"/>
    <w:rsid w:val="000E69F5"/>
    <w:rsid w:val="000E71CD"/>
    <w:rsid w:val="000F2047"/>
    <w:rsid w:val="000F2FF7"/>
    <w:rsid w:val="000F325B"/>
    <w:rsid w:val="000F35C3"/>
    <w:rsid w:val="000F3C88"/>
    <w:rsid w:val="000F3D0D"/>
    <w:rsid w:val="000F448B"/>
    <w:rsid w:val="000F5A70"/>
    <w:rsid w:val="000F5C8F"/>
    <w:rsid w:val="000F7031"/>
    <w:rsid w:val="00100442"/>
    <w:rsid w:val="00101366"/>
    <w:rsid w:val="00101E3D"/>
    <w:rsid w:val="00102A8A"/>
    <w:rsid w:val="00105210"/>
    <w:rsid w:val="0010529E"/>
    <w:rsid w:val="001054C1"/>
    <w:rsid w:val="00105792"/>
    <w:rsid w:val="00105E6C"/>
    <w:rsid w:val="00106DC3"/>
    <w:rsid w:val="001106FB"/>
    <w:rsid w:val="00110C83"/>
    <w:rsid w:val="0011119D"/>
    <w:rsid w:val="00112129"/>
    <w:rsid w:val="001123DF"/>
    <w:rsid w:val="0011334A"/>
    <w:rsid w:val="00114734"/>
    <w:rsid w:val="0011506D"/>
    <w:rsid w:val="001168C9"/>
    <w:rsid w:val="00116931"/>
    <w:rsid w:val="00121532"/>
    <w:rsid w:val="00123727"/>
    <w:rsid w:val="001247FE"/>
    <w:rsid w:val="00124CDC"/>
    <w:rsid w:val="001276D2"/>
    <w:rsid w:val="00130E05"/>
    <w:rsid w:val="00132022"/>
    <w:rsid w:val="00132023"/>
    <w:rsid w:val="00132396"/>
    <w:rsid w:val="00132924"/>
    <w:rsid w:val="00134436"/>
    <w:rsid w:val="001349BE"/>
    <w:rsid w:val="00135948"/>
    <w:rsid w:val="00135A05"/>
    <w:rsid w:val="00136E4B"/>
    <w:rsid w:val="00136F01"/>
    <w:rsid w:val="00137720"/>
    <w:rsid w:val="00137BB6"/>
    <w:rsid w:val="00143BEB"/>
    <w:rsid w:val="00143CAF"/>
    <w:rsid w:val="001440F7"/>
    <w:rsid w:val="001443AF"/>
    <w:rsid w:val="00146BFF"/>
    <w:rsid w:val="001518F0"/>
    <w:rsid w:val="00151A76"/>
    <w:rsid w:val="00151AC1"/>
    <w:rsid w:val="00151DEE"/>
    <w:rsid w:val="001520A4"/>
    <w:rsid w:val="0015242A"/>
    <w:rsid w:val="00152881"/>
    <w:rsid w:val="001531F3"/>
    <w:rsid w:val="00154C0F"/>
    <w:rsid w:val="0015561F"/>
    <w:rsid w:val="0015634A"/>
    <w:rsid w:val="00156421"/>
    <w:rsid w:val="001571B5"/>
    <w:rsid w:val="0015720C"/>
    <w:rsid w:val="00157967"/>
    <w:rsid w:val="00160279"/>
    <w:rsid w:val="00160739"/>
    <w:rsid w:val="00161040"/>
    <w:rsid w:val="00161A8E"/>
    <w:rsid w:val="00162112"/>
    <w:rsid w:val="00163252"/>
    <w:rsid w:val="00163369"/>
    <w:rsid w:val="001634B9"/>
    <w:rsid w:val="00163F76"/>
    <w:rsid w:val="00164144"/>
    <w:rsid w:val="00164A60"/>
    <w:rsid w:val="00164DC4"/>
    <w:rsid w:val="00164EE0"/>
    <w:rsid w:val="00164FF5"/>
    <w:rsid w:val="001655B3"/>
    <w:rsid w:val="001667D4"/>
    <w:rsid w:val="00166CDD"/>
    <w:rsid w:val="00170490"/>
    <w:rsid w:val="0017165F"/>
    <w:rsid w:val="00171E42"/>
    <w:rsid w:val="0017416E"/>
    <w:rsid w:val="0017421A"/>
    <w:rsid w:val="00174BB4"/>
    <w:rsid w:val="0017532B"/>
    <w:rsid w:val="0017622F"/>
    <w:rsid w:val="00176536"/>
    <w:rsid w:val="001774A8"/>
    <w:rsid w:val="00177CA0"/>
    <w:rsid w:val="0018126D"/>
    <w:rsid w:val="00181EED"/>
    <w:rsid w:val="00182DF3"/>
    <w:rsid w:val="001848BA"/>
    <w:rsid w:val="00185CD3"/>
    <w:rsid w:val="00186A9D"/>
    <w:rsid w:val="00186B63"/>
    <w:rsid w:val="00186C9E"/>
    <w:rsid w:val="00187471"/>
    <w:rsid w:val="0018780E"/>
    <w:rsid w:val="00187C39"/>
    <w:rsid w:val="00187D5C"/>
    <w:rsid w:val="00187E24"/>
    <w:rsid w:val="001901B2"/>
    <w:rsid w:val="001901DC"/>
    <w:rsid w:val="00190CF4"/>
    <w:rsid w:val="0019174A"/>
    <w:rsid w:val="00191F10"/>
    <w:rsid w:val="001923D3"/>
    <w:rsid w:val="00192702"/>
    <w:rsid w:val="0019423D"/>
    <w:rsid w:val="00194560"/>
    <w:rsid w:val="0019475C"/>
    <w:rsid w:val="001949E2"/>
    <w:rsid w:val="001960F1"/>
    <w:rsid w:val="001964ED"/>
    <w:rsid w:val="0019665C"/>
    <w:rsid w:val="00196B72"/>
    <w:rsid w:val="00197266"/>
    <w:rsid w:val="00197796"/>
    <w:rsid w:val="001A1AD9"/>
    <w:rsid w:val="001A3C99"/>
    <w:rsid w:val="001A40FB"/>
    <w:rsid w:val="001A56B0"/>
    <w:rsid w:val="001A5792"/>
    <w:rsid w:val="001A57C5"/>
    <w:rsid w:val="001A64D9"/>
    <w:rsid w:val="001A6DCC"/>
    <w:rsid w:val="001A7378"/>
    <w:rsid w:val="001B01BD"/>
    <w:rsid w:val="001B05B4"/>
    <w:rsid w:val="001B1D8B"/>
    <w:rsid w:val="001B2F46"/>
    <w:rsid w:val="001B329E"/>
    <w:rsid w:val="001B3D92"/>
    <w:rsid w:val="001B40B8"/>
    <w:rsid w:val="001B7028"/>
    <w:rsid w:val="001C168E"/>
    <w:rsid w:val="001C226D"/>
    <w:rsid w:val="001C26F4"/>
    <w:rsid w:val="001C2F55"/>
    <w:rsid w:val="001C3A59"/>
    <w:rsid w:val="001C48D3"/>
    <w:rsid w:val="001C59CC"/>
    <w:rsid w:val="001C610E"/>
    <w:rsid w:val="001C6C5C"/>
    <w:rsid w:val="001C74B9"/>
    <w:rsid w:val="001D079F"/>
    <w:rsid w:val="001D2BF0"/>
    <w:rsid w:val="001D3E27"/>
    <w:rsid w:val="001D432D"/>
    <w:rsid w:val="001D644A"/>
    <w:rsid w:val="001D66B2"/>
    <w:rsid w:val="001D73D2"/>
    <w:rsid w:val="001D7416"/>
    <w:rsid w:val="001D7548"/>
    <w:rsid w:val="001D774B"/>
    <w:rsid w:val="001E0785"/>
    <w:rsid w:val="001E1F43"/>
    <w:rsid w:val="001E222C"/>
    <w:rsid w:val="001E42BD"/>
    <w:rsid w:val="001E457A"/>
    <w:rsid w:val="001E4865"/>
    <w:rsid w:val="001E4983"/>
    <w:rsid w:val="001E5E6E"/>
    <w:rsid w:val="001E6438"/>
    <w:rsid w:val="001E6621"/>
    <w:rsid w:val="001F06CA"/>
    <w:rsid w:val="001F0945"/>
    <w:rsid w:val="001F1EC9"/>
    <w:rsid w:val="001F26E6"/>
    <w:rsid w:val="001F3C2C"/>
    <w:rsid w:val="001F3E8A"/>
    <w:rsid w:val="001F4320"/>
    <w:rsid w:val="001F5191"/>
    <w:rsid w:val="001F5F3A"/>
    <w:rsid w:val="001F6C30"/>
    <w:rsid w:val="001F70D9"/>
    <w:rsid w:val="001F71FE"/>
    <w:rsid w:val="001F72A1"/>
    <w:rsid w:val="001F7517"/>
    <w:rsid w:val="00200212"/>
    <w:rsid w:val="00200A8D"/>
    <w:rsid w:val="00200DCE"/>
    <w:rsid w:val="0020148A"/>
    <w:rsid w:val="00201925"/>
    <w:rsid w:val="00202188"/>
    <w:rsid w:val="002042BE"/>
    <w:rsid w:val="00204AC8"/>
    <w:rsid w:val="002063ED"/>
    <w:rsid w:val="0020772C"/>
    <w:rsid w:val="002116F3"/>
    <w:rsid w:val="00212620"/>
    <w:rsid w:val="00212C60"/>
    <w:rsid w:val="0021328D"/>
    <w:rsid w:val="00213903"/>
    <w:rsid w:val="002152B1"/>
    <w:rsid w:val="00215FDB"/>
    <w:rsid w:val="002178B8"/>
    <w:rsid w:val="002217F5"/>
    <w:rsid w:val="002219BC"/>
    <w:rsid w:val="002224AD"/>
    <w:rsid w:val="00222651"/>
    <w:rsid w:val="00222BC7"/>
    <w:rsid w:val="00222F79"/>
    <w:rsid w:val="00223331"/>
    <w:rsid w:val="002236F3"/>
    <w:rsid w:val="00223A96"/>
    <w:rsid w:val="002240EF"/>
    <w:rsid w:val="00224E1F"/>
    <w:rsid w:val="0022675E"/>
    <w:rsid w:val="002273B1"/>
    <w:rsid w:val="00227516"/>
    <w:rsid w:val="0022788B"/>
    <w:rsid w:val="00230393"/>
    <w:rsid w:val="00231C3A"/>
    <w:rsid w:val="00232358"/>
    <w:rsid w:val="00232832"/>
    <w:rsid w:val="002335DB"/>
    <w:rsid w:val="0023479D"/>
    <w:rsid w:val="00235B26"/>
    <w:rsid w:val="00235E29"/>
    <w:rsid w:val="00236004"/>
    <w:rsid w:val="0023629A"/>
    <w:rsid w:val="00236893"/>
    <w:rsid w:val="00237FB9"/>
    <w:rsid w:val="00241C19"/>
    <w:rsid w:val="00242503"/>
    <w:rsid w:val="00242E3B"/>
    <w:rsid w:val="00244349"/>
    <w:rsid w:val="0024436E"/>
    <w:rsid w:val="00244C05"/>
    <w:rsid w:val="00244C91"/>
    <w:rsid w:val="00245A5E"/>
    <w:rsid w:val="00245F2A"/>
    <w:rsid w:val="002465AA"/>
    <w:rsid w:val="00246A2C"/>
    <w:rsid w:val="00247504"/>
    <w:rsid w:val="00247BD6"/>
    <w:rsid w:val="00247BEB"/>
    <w:rsid w:val="00247FEE"/>
    <w:rsid w:val="00250779"/>
    <w:rsid w:val="0025197A"/>
    <w:rsid w:val="002526B1"/>
    <w:rsid w:val="00252E0B"/>
    <w:rsid w:val="00252E72"/>
    <w:rsid w:val="00252FC5"/>
    <w:rsid w:val="002533E5"/>
    <w:rsid w:val="002543B0"/>
    <w:rsid w:val="00254873"/>
    <w:rsid w:val="00254B76"/>
    <w:rsid w:val="00254B91"/>
    <w:rsid w:val="00255B1F"/>
    <w:rsid w:val="002576BB"/>
    <w:rsid w:val="00260FF7"/>
    <w:rsid w:val="00262C73"/>
    <w:rsid w:val="00263029"/>
    <w:rsid w:val="00263907"/>
    <w:rsid w:val="00263CE0"/>
    <w:rsid w:val="00264073"/>
    <w:rsid w:val="00264DA8"/>
    <w:rsid w:val="00264E9E"/>
    <w:rsid w:val="00265E8B"/>
    <w:rsid w:val="0026612E"/>
    <w:rsid w:val="00266670"/>
    <w:rsid w:val="002668F4"/>
    <w:rsid w:val="00266920"/>
    <w:rsid w:val="00266E60"/>
    <w:rsid w:val="00267277"/>
    <w:rsid w:val="0026738B"/>
    <w:rsid w:val="00270BBD"/>
    <w:rsid w:val="00273249"/>
    <w:rsid w:val="002739D9"/>
    <w:rsid w:val="00273F43"/>
    <w:rsid w:val="00274042"/>
    <w:rsid w:val="00275E02"/>
    <w:rsid w:val="0027626B"/>
    <w:rsid w:val="00276286"/>
    <w:rsid w:val="00276EAE"/>
    <w:rsid w:val="00277F8C"/>
    <w:rsid w:val="00280DF0"/>
    <w:rsid w:val="00282713"/>
    <w:rsid w:val="002833F8"/>
    <w:rsid w:val="00284B08"/>
    <w:rsid w:val="002853EF"/>
    <w:rsid w:val="00285FC2"/>
    <w:rsid w:val="00286109"/>
    <w:rsid w:val="00286D81"/>
    <w:rsid w:val="002871F1"/>
    <w:rsid w:val="002879D2"/>
    <w:rsid w:val="002914C3"/>
    <w:rsid w:val="00291F05"/>
    <w:rsid w:val="002920DD"/>
    <w:rsid w:val="00292828"/>
    <w:rsid w:val="00292C06"/>
    <w:rsid w:val="00293D4A"/>
    <w:rsid w:val="00294A77"/>
    <w:rsid w:val="0029708F"/>
    <w:rsid w:val="002A0FE5"/>
    <w:rsid w:val="002A11BD"/>
    <w:rsid w:val="002A1E1B"/>
    <w:rsid w:val="002A2724"/>
    <w:rsid w:val="002A386B"/>
    <w:rsid w:val="002A38B7"/>
    <w:rsid w:val="002A3E1E"/>
    <w:rsid w:val="002A490F"/>
    <w:rsid w:val="002A4C77"/>
    <w:rsid w:val="002A6A82"/>
    <w:rsid w:val="002A723D"/>
    <w:rsid w:val="002A7959"/>
    <w:rsid w:val="002A7E65"/>
    <w:rsid w:val="002B02C1"/>
    <w:rsid w:val="002B252D"/>
    <w:rsid w:val="002B27E7"/>
    <w:rsid w:val="002B2A57"/>
    <w:rsid w:val="002B48BF"/>
    <w:rsid w:val="002B49DD"/>
    <w:rsid w:val="002B4E2C"/>
    <w:rsid w:val="002B556F"/>
    <w:rsid w:val="002B6CBF"/>
    <w:rsid w:val="002B7920"/>
    <w:rsid w:val="002B7BB3"/>
    <w:rsid w:val="002C13C3"/>
    <w:rsid w:val="002C1494"/>
    <w:rsid w:val="002C1506"/>
    <w:rsid w:val="002C1AD2"/>
    <w:rsid w:val="002C1EE9"/>
    <w:rsid w:val="002C294C"/>
    <w:rsid w:val="002C5054"/>
    <w:rsid w:val="002C56FE"/>
    <w:rsid w:val="002C58C1"/>
    <w:rsid w:val="002C59EF"/>
    <w:rsid w:val="002C61F8"/>
    <w:rsid w:val="002C6C42"/>
    <w:rsid w:val="002C7F45"/>
    <w:rsid w:val="002C7F77"/>
    <w:rsid w:val="002D01EB"/>
    <w:rsid w:val="002D131A"/>
    <w:rsid w:val="002D248B"/>
    <w:rsid w:val="002D30C6"/>
    <w:rsid w:val="002D3E24"/>
    <w:rsid w:val="002D4305"/>
    <w:rsid w:val="002D47FE"/>
    <w:rsid w:val="002D5E0B"/>
    <w:rsid w:val="002D699E"/>
    <w:rsid w:val="002D6D09"/>
    <w:rsid w:val="002D7276"/>
    <w:rsid w:val="002E018F"/>
    <w:rsid w:val="002E024F"/>
    <w:rsid w:val="002E05B2"/>
    <w:rsid w:val="002E180E"/>
    <w:rsid w:val="002E1D45"/>
    <w:rsid w:val="002E2107"/>
    <w:rsid w:val="002E372D"/>
    <w:rsid w:val="002E464D"/>
    <w:rsid w:val="002E4CF3"/>
    <w:rsid w:val="002E613A"/>
    <w:rsid w:val="002E6A26"/>
    <w:rsid w:val="002E730D"/>
    <w:rsid w:val="002E7E3C"/>
    <w:rsid w:val="002E7FC2"/>
    <w:rsid w:val="002F28B1"/>
    <w:rsid w:val="002F2F2B"/>
    <w:rsid w:val="002F306D"/>
    <w:rsid w:val="002F3F96"/>
    <w:rsid w:val="002F4A26"/>
    <w:rsid w:val="002F4A5F"/>
    <w:rsid w:val="002F5DC7"/>
    <w:rsid w:val="002F6B88"/>
    <w:rsid w:val="00302990"/>
    <w:rsid w:val="00303104"/>
    <w:rsid w:val="00303231"/>
    <w:rsid w:val="00303B28"/>
    <w:rsid w:val="00304606"/>
    <w:rsid w:val="003047E2"/>
    <w:rsid w:val="00305ED2"/>
    <w:rsid w:val="00306416"/>
    <w:rsid w:val="003071C3"/>
    <w:rsid w:val="00307322"/>
    <w:rsid w:val="00307731"/>
    <w:rsid w:val="00310479"/>
    <w:rsid w:val="00310605"/>
    <w:rsid w:val="00310D0F"/>
    <w:rsid w:val="00313260"/>
    <w:rsid w:val="003138AA"/>
    <w:rsid w:val="003143E3"/>
    <w:rsid w:val="00314FB4"/>
    <w:rsid w:val="00314FBD"/>
    <w:rsid w:val="0031652A"/>
    <w:rsid w:val="003165D7"/>
    <w:rsid w:val="00317303"/>
    <w:rsid w:val="0032290C"/>
    <w:rsid w:val="003229EC"/>
    <w:rsid w:val="003233C6"/>
    <w:rsid w:val="003236FB"/>
    <w:rsid w:val="00324321"/>
    <w:rsid w:val="00325553"/>
    <w:rsid w:val="00325A10"/>
    <w:rsid w:val="00325CF6"/>
    <w:rsid w:val="00326413"/>
    <w:rsid w:val="00326EF0"/>
    <w:rsid w:val="00327C3A"/>
    <w:rsid w:val="00330A1F"/>
    <w:rsid w:val="00331A99"/>
    <w:rsid w:val="00331D69"/>
    <w:rsid w:val="0033215A"/>
    <w:rsid w:val="003332D9"/>
    <w:rsid w:val="00333731"/>
    <w:rsid w:val="0033470C"/>
    <w:rsid w:val="00335DB4"/>
    <w:rsid w:val="003371C2"/>
    <w:rsid w:val="003373A8"/>
    <w:rsid w:val="00340AFB"/>
    <w:rsid w:val="0034111B"/>
    <w:rsid w:val="003418E1"/>
    <w:rsid w:val="00341F47"/>
    <w:rsid w:val="0034278C"/>
    <w:rsid w:val="00342AB5"/>
    <w:rsid w:val="00343EB8"/>
    <w:rsid w:val="003441B2"/>
    <w:rsid w:val="00344470"/>
    <w:rsid w:val="00344D93"/>
    <w:rsid w:val="0034563F"/>
    <w:rsid w:val="003459CC"/>
    <w:rsid w:val="00345B63"/>
    <w:rsid w:val="003464BA"/>
    <w:rsid w:val="00347170"/>
    <w:rsid w:val="00347706"/>
    <w:rsid w:val="00350BD7"/>
    <w:rsid w:val="00351775"/>
    <w:rsid w:val="0035268E"/>
    <w:rsid w:val="00354DFD"/>
    <w:rsid w:val="00355EE1"/>
    <w:rsid w:val="00357214"/>
    <w:rsid w:val="003573E0"/>
    <w:rsid w:val="00360CBF"/>
    <w:rsid w:val="00361197"/>
    <w:rsid w:val="0036251D"/>
    <w:rsid w:val="0036276C"/>
    <w:rsid w:val="0036578A"/>
    <w:rsid w:val="00365874"/>
    <w:rsid w:val="003658A3"/>
    <w:rsid w:val="003661A0"/>
    <w:rsid w:val="0036671B"/>
    <w:rsid w:val="0036769F"/>
    <w:rsid w:val="003702C0"/>
    <w:rsid w:val="00370E78"/>
    <w:rsid w:val="0037147F"/>
    <w:rsid w:val="0037249C"/>
    <w:rsid w:val="00372E3E"/>
    <w:rsid w:val="00373412"/>
    <w:rsid w:val="00374499"/>
    <w:rsid w:val="003749D4"/>
    <w:rsid w:val="00375CAC"/>
    <w:rsid w:val="0037655B"/>
    <w:rsid w:val="003776A0"/>
    <w:rsid w:val="00377707"/>
    <w:rsid w:val="0038291A"/>
    <w:rsid w:val="00382B93"/>
    <w:rsid w:val="00382BD9"/>
    <w:rsid w:val="00383B4B"/>
    <w:rsid w:val="0039042F"/>
    <w:rsid w:val="00390FB3"/>
    <w:rsid w:val="00391803"/>
    <w:rsid w:val="00392DA4"/>
    <w:rsid w:val="00394112"/>
    <w:rsid w:val="00394AF4"/>
    <w:rsid w:val="003969A5"/>
    <w:rsid w:val="00396CA8"/>
    <w:rsid w:val="00397505"/>
    <w:rsid w:val="00397D8E"/>
    <w:rsid w:val="00397E7A"/>
    <w:rsid w:val="003A084E"/>
    <w:rsid w:val="003A18E7"/>
    <w:rsid w:val="003A1E4B"/>
    <w:rsid w:val="003A232C"/>
    <w:rsid w:val="003A270E"/>
    <w:rsid w:val="003A3E7C"/>
    <w:rsid w:val="003A4027"/>
    <w:rsid w:val="003A41B8"/>
    <w:rsid w:val="003A5578"/>
    <w:rsid w:val="003A58C6"/>
    <w:rsid w:val="003A5EAD"/>
    <w:rsid w:val="003A7A4B"/>
    <w:rsid w:val="003B004D"/>
    <w:rsid w:val="003B0119"/>
    <w:rsid w:val="003B29D6"/>
    <w:rsid w:val="003B2AC2"/>
    <w:rsid w:val="003B2B0A"/>
    <w:rsid w:val="003B2B30"/>
    <w:rsid w:val="003B4416"/>
    <w:rsid w:val="003B4774"/>
    <w:rsid w:val="003B51A6"/>
    <w:rsid w:val="003B53E0"/>
    <w:rsid w:val="003B5789"/>
    <w:rsid w:val="003B6241"/>
    <w:rsid w:val="003B635B"/>
    <w:rsid w:val="003B6A4F"/>
    <w:rsid w:val="003B72D0"/>
    <w:rsid w:val="003C08B9"/>
    <w:rsid w:val="003C0A2B"/>
    <w:rsid w:val="003C1E4C"/>
    <w:rsid w:val="003C2419"/>
    <w:rsid w:val="003C30AF"/>
    <w:rsid w:val="003C32FE"/>
    <w:rsid w:val="003C394C"/>
    <w:rsid w:val="003C3970"/>
    <w:rsid w:val="003C42F6"/>
    <w:rsid w:val="003C436C"/>
    <w:rsid w:val="003C526B"/>
    <w:rsid w:val="003C5E79"/>
    <w:rsid w:val="003C6027"/>
    <w:rsid w:val="003C6AC2"/>
    <w:rsid w:val="003C6CC8"/>
    <w:rsid w:val="003C7359"/>
    <w:rsid w:val="003C74C3"/>
    <w:rsid w:val="003C7C2B"/>
    <w:rsid w:val="003D0881"/>
    <w:rsid w:val="003D0ECC"/>
    <w:rsid w:val="003D1461"/>
    <w:rsid w:val="003D3712"/>
    <w:rsid w:val="003D3A27"/>
    <w:rsid w:val="003D5E90"/>
    <w:rsid w:val="003D6198"/>
    <w:rsid w:val="003D638F"/>
    <w:rsid w:val="003D6C6E"/>
    <w:rsid w:val="003D6E7E"/>
    <w:rsid w:val="003E014A"/>
    <w:rsid w:val="003E06B1"/>
    <w:rsid w:val="003E0EC5"/>
    <w:rsid w:val="003E18E2"/>
    <w:rsid w:val="003E1F66"/>
    <w:rsid w:val="003E2AF0"/>
    <w:rsid w:val="003E3A16"/>
    <w:rsid w:val="003E3F68"/>
    <w:rsid w:val="003E4BA3"/>
    <w:rsid w:val="003E54D1"/>
    <w:rsid w:val="003E5758"/>
    <w:rsid w:val="003E69A0"/>
    <w:rsid w:val="003E7FD5"/>
    <w:rsid w:val="003F0573"/>
    <w:rsid w:val="003F124B"/>
    <w:rsid w:val="003F13CE"/>
    <w:rsid w:val="003F2661"/>
    <w:rsid w:val="003F275F"/>
    <w:rsid w:val="003F39AE"/>
    <w:rsid w:val="003F3C58"/>
    <w:rsid w:val="003F4E18"/>
    <w:rsid w:val="003F589E"/>
    <w:rsid w:val="003F65B7"/>
    <w:rsid w:val="003F6BD1"/>
    <w:rsid w:val="00400AEB"/>
    <w:rsid w:val="00400E9F"/>
    <w:rsid w:val="00401E3F"/>
    <w:rsid w:val="00402032"/>
    <w:rsid w:val="00403200"/>
    <w:rsid w:val="00403274"/>
    <w:rsid w:val="00405520"/>
    <w:rsid w:val="00405903"/>
    <w:rsid w:val="00405F8E"/>
    <w:rsid w:val="00406E0A"/>
    <w:rsid w:val="0040712C"/>
    <w:rsid w:val="00410741"/>
    <w:rsid w:val="00410EE2"/>
    <w:rsid w:val="00412880"/>
    <w:rsid w:val="0041348B"/>
    <w:rsid w:val="00413C32"/>
    <w:rsid w:val="00414536"/>
    <w:rsid w:val="0041518D"/>
    <w:rsid w:val="00415C97"/>
    <w:rsid w:val="00421F68"/>
    <w:rsid w:val="00421F78"/>
    <w:rsid w:val="00422CAE"/>
    <w:rsid w:val="00423A86"/>
    <w:rsid w:val="00424A6F"/>
    <w:rsid w:val="00425076"/>
    <w:rsid w:val="004257A5"/>
    <w:rsid w:val="00425B00"/>
    <w:rsid w:val="0042627D"/>
    <w:rsid w:val="004262C6"/>
    <w:rsid w:val="004263EB"/>
    <w:rsid w:val="004303A4"/>
    <w:rsid w:val="00430494"/>
    <w:rsid w:val="00430A4F"/>
    <w:rsid w:val="0043115E"/>
    <w:rsid w:val="00431B09"/>
    <w:rsid w:val="00433D0C"/>
    <w:rsid w:val="00433DB5"/>
    <w:rsid w:val="00434384"/>
    <w:rsid w:val="00434BF0"/>
    <w:rsid w:val="004352F1"/>
    <w:rsid w:val="00435322"/>
    <w:rsid w:val="00435637"/>
    <w:rsid w:val="00435DDB"/>
    <w:rsid w:val="004365BA"/>
    <w:rsid w:val="004400C4"/>
    <w:rsid w:val="004404C2"/>
    <w:rsid w:val="00441BAC"/>
    <w:rsid w:val="0044269D"/>
    <w:rsid w:val="00442C7E"/>
    <w:rsid w:val="00442E82"/>
    <w:rsid w:val="004441DE"/>
    <w:rsid w:val="00444214"/>
    <w:rsid w:val="00446711"/>
    <w:rsid w:val="00447825"/>
    <w:rsid w:val="00447946"/>
    <w:rsid w:val="00447AE8"/>
    <w:rsid w:val="0045033B"/>
    <w:rsid w:val="00450E1B"/>
    <w:rsid w:val="00451167"/>
    <w:rsid w:val="004517D0"/>
    <w:rsid w:val="004517EC"/>
    <w:rsid w:val="00451F8D"/>
    <w:rsid w:val="00452251"/>
    <w:rsid w:val="004525F9"/>
    <w:rsid w:val="00452CC2"/>
    <w:rsid w:val="00452E2D"/>
    <w:rsid w:val="004538C8"/>
    <w:rsid w:val="00454E15"/>
    <w:rsid w:val="004550CB"/>
    <w:rsid w:val="00455487"/>
    <w:rsid w:val="00455765"/>
    <w:rsid w:val="0045684F"/>
    <w:rsid w:val="00457E42"/>
    <w:rsid w:val="00460681"/>
    <w:rsid w:val="004607B5"/>
    <w:rsid w:val="00461F7C"/>
    <w:rsid w:val="004622FA"/>
    <w:rsid w:val="00463687"/>
    <w:rsid w:val="00463FD5"/>
    <w:rsid w:val="004642C5"/>
    <w:rsid w:val="00465666"/>
    <w:rsid w:val="00471E39"/>
    <w:rsid w:val="004727EE"/>
    <w:rsid w:val="00472965"/>
    <w:rsid w:val="00472C67"/>
    <w:rsid w:val="004732FF"/>
    <w:rsid w:val="00473FAB"/>
    <w:rsid w:val="004742ED"/>
    <w:rsid w:val="00474700"/>
    <w:rsid w:val="00474B17"/>
    <w:rsid w:val="004752D4"/>
    <w:rsid w:val="00475808"/>
    <w:rsid w:val="004771F1"/>
    <w:rsid w:val="0047773B"/>
    <w:rsid w:val="00477DC5"/>
    <w:rsid w:val="004802B5"/>
    <w:rsid w:val="00483024"/>
    <w:rsid w:val="004833B6"/>
    <w:rsid w:val="00483CFD"/>
    <w:rsid w:val="0048412F"/>
    <w:rsid w:val="00484906"/>
    <w:rsid w:val="00487646"/>
    <w:rsid w:val="00487FEE"/>
    <w:rsid w:val="00491165"/>
    <w:rsid w:val="004914AA"/>
    <w:rsid w:val="00491FC8"/>
    <w:rsid w:val="00492BA2"/>
    <w:rsid w:val="00492BF5"/>
    <w:rsid w:val="00493EC0"/>
    <w:rsid w:val="004942B7"/>
    <w:rsid w:val="0049435B"/>
    <w:rsid w:val="00494CCE"/>
    <w:rsid w:val="00494DD8"/>
    <w:rsid w:val="00494E69"/>
    <w:rsid w:val="0049581B"/>
    <w:rsid w:val="00497E6C"/>
    <w:rsid w:val="004A0232"/>
    <w:rsid w:val="004A0F6E"/>
    <w:rsid w:val="004A3297"/>
    <w:rsid w:val="004A3BCD"/>
    <w:rsid w:val="004A4535"/>
    <w:rsid w:val="004A4BD4"/>
    <w:rsid w:val="004A5C9C"/>
    <w:rsid w:val="004A6B8C"/>
    <w:rsid w:val="004A717E"/>
    <w:rsid w:val="004A73D3"/>
    <w:rsid w:val="004A7485"/>
    <w:rsid w:val="004A7723"/>
    <w:rsid w:val="004B012C"/>
    <w:rsid w:val="004B093F"/>
    <w:rsid w:val="004B0979"/>
    <w:rsid w:val="004B0F56"/>
    <w:rsid w:val="004B1234"/>
    <w:rsid w:val="004B1D5C"/>
    <w:rsid w:val="004B38C1"/>
    <w:rsid w:val="004B45C5"/>
    <w:rsid w:val="004B5B85"/>
    <w:rsid w:val="004C0A2E"/>
    <w:rsid w:val="004C37AB"/>
    <w:rsid w:val="004C43A3"/>
    <w:rsid w:val="004C5310"/>
    <w:rsid w:val="004C5647"/>
    <w:rsid w:val="004C605B"/>
    <w:rsid w:val="004C6457"/>
    <w:rsid w:val="004C64B2"/>
    <w:rsid w:val="004C7501"/>
    <w:rsid w:val="004C7600"/>
    <w:rsid w:val="004C76FD"/>
    <w:rsid w:val="004C7C92"/>
    <w:rsid w:val="004D0A1D"/>
    <w:rsid w:val="004D1E62"/>
    <w:rsid w:val="004D430F"/>
    <w:rsid w:val="004D5305"/>
    <w:rsid w:val="004D6588"/>
    <w:rsid w:val="004D7C8E"/>
    <w:rsid w:val="004E188B"/>
    <w:rsid w:val="004E2A0F"/>
    <w:rsid w:val="004E390D"/>
    <w:rsid w:val="004E4175"/>
    <w:rsid w:val="004E439B"/>
    <w:rsid w:val="004E4758"/>
    <w:rsid w:val="004E607E"/>
    <w:rsid w:val="004E692D"/>
    <w:rsid w:val="004E6C34"/>
    <w:rsid w:val="004F0227"/>
    <w:rsid w:val="004F1ABE"/>
    <w:rsid w:val="004F1DE4"/>
    <w:rsid w:val="004F262E"/>
    <w:rsid w:val="004F2F83"/>
    <w:rsid w:val="004F31E7"/>
    <w:rsid w:val="004F3DB5"/>
    <w:rsid w:val="004F3EA0"/>
    <w:rsid w:val="004F51FE"/>
    <w:rsid w:val="004F5413"/>
    <w:rsid w:val="005000DD"/>
    <w:rsid w:val="005007B6"/>
    <w:rsid w:val="00500C34"/>
    <w:rsid w:val="005012AF"/>
    <w:rsid w:val="0050254D"/>
    <w:rsid w:val="00502BEF"/>
    <w:rsid w:val="00503A24"/>
    <w:rsid w:val="00504217"/>
    <w:rsid w:val="00504858"/>
    <w:rsid w:val="005055B7"/>
    <w:rsid w:val="00506646"/>
    <w:rsid w:val="00506E1A"/>
    <w:rsid w:val="00507231"/>
    <w:rsid w:val="00507AAC"/>
    <w:rsid w:val="00507EE5"/>
    <w:rsid w:val="005105C5"/>
    <w:rsid w:val="00510C62"/>
    <w:rsid w:val="005119CF"/>
    <w:rsid w:val="005120F0"/>
    <w:rsid w:val="00512330"/>
    <w:rsid w:val="00513B47"/>
    <w:rsid w:val="00513DE7"/>
    <w:rsid w:val="00513EBD"/>
    <w:rsid w:val="00517F37"/>
    <w:rsid w:val="00521167"/>
    <w:rsid w:val="005211CE"/>
    <w:rsid w:val="0052316E"/>
    <w:rsid w:val="00523A03"/>
    <w:rsid w:val="00523CD3"/>
    <w:rsid w:val="00524123"/>
    <w:rsid w:val="00525093"/>
    <w:rsid w:val="005258CA"/>
    <w:rsid w:val="0052605A"/>
    <w:rsid w:val="0052695D"/>
    <w:rsid w:val="00530238"/>
    <w:rsid w:val="00530D53"/>
    <w:rsid w:val="0053162E"/>
    <w:rsid w:val="00536C28"/>
    <w:rsid w:val="0054003E"/>
    <w:rsid w:val="00543180"/>
    <w:rsid w:val="0054411A"/>
    <w:rsid w:val="00544791"/>
    <w:rsid w:val="005459AF"/>
    <w:rsid w:val="0054655A"/>
    <w:rsid w:val="00546DFC"/>
    <w:rsid w:val="0054780B"/>
    <w:rsid w:val="00547BA2"/>
    <w:rsid w:val="00550F57"/>
    <w:rsid w:val="00552FEE"/>
    <w:rsid w:val="005530F2"/>
    <w:rsid w:val="00554319"/>
    <w:rsid w:val="005550E4"/>
    <w:rsid w:val="00555195"/>
    <w:rsid w:val="00555D34"/>
    <w:rsid w:val="00556E74"/>
    <w:rsid w:val="005571E7"/>
    <w:rsid w:val="005603FA"/>
    <w:rsid w:val="00560B15"/>
    <w:rsid w:val="005625F4"/>
    <w:rsid w:val="005628FD"/>
    <w:rsid w:val="00563305"/>
    <w:rsid w:val="00564393"/>
    <w:rsid w:val="00565353"/>
    <w:rsid w:val="00566032"/>
    <w:rsid w:val="00566381"/>
    <w:rsid w:val="00566EFB"/>
    <w:rsid w:val="00567663"/>
    <w:rsid w:val="00571DD8"/>
    <w:rsid w:val="00571F6B"/>
    <w:rsid w:val="005725B5"/>
    <w:rsid w:val="00572A8C"/>
    <w:rsid w:val="0057331A"/>
    <w:rsid w:val="005739DB"/>
    <w:rsid w:val="00574267"/>
    <w:rsid w:val="00574DC6"/>
    <w:rsid w:val="00575221"/>
    <w:rsid w:val="0057575E"/>
    <w:rsid w:val="00581453"/>
    <w:rsid w:val="00583BF8"/>
    <w:rsid w:val="00583E0F"/>
    <w:rsid w:val="00584019"/>
    <w:rsid w:val="00584886"/>
    <w:rsid w:val="00584B0E"/>
    <w:rsid w:val="00585020"/>
    <w:rsid w:val="00585A9B"/>
    <w:rsid w:val="00585DC2"/>
    <w:rsid w:val="00587901"/>
    <w:rsid w:val="005879F7"/>
    <w:rsid w:val="00587DED"/>
    <w:rsid w:val="00587F34"/>
    <w:rsid w:val="00590A7B"/>
    <w:rsid w:val="005917C9"/>
    <w:rsid w:val="00591DEA"/>
    <w:rsid w:val="00592A2A"/>
    <w:rsid w:val="00592F5D"/>
    <w:rsid w:val="00593CC9"/>
    <w:rsid w:val="0059549E"/>
    <w:rsid w:val="0059607A"/>
    <w:rsid w:val="00596617"/>
    <w:rsid w:val="005972D2"/>
    <w:rsid w:val="00597A73"/>
    <w:rsid w:val="005A4756"/>
    <w:rsid w:val="005A4CA9"/>
    <w:rsid w:val="005A68C6"/>
    <w:rsid w:val="005A6C69"/>
    <w:rsid w:val="005A6DE9"/>
    <w:rsid w:val="005A70C7"/>
    <w:rsid w:val="005A7515"/>
    <w:rsid w:val="005A773D"/>
    <w:rsid w:val="005A7AE3"/>
    <w:rsid w:val="005B10F8"/>
    <w:rsid w:val="005B1B78"/>
    <w:rsid w:val="005B1D19"/>
    <w:rsid w:val="005B327C"/>
    <w:rsid w:val="005B3C9B"/>
    <w:rsid w:val="005B4331"/>
    <w:rsid w:val="005B4AAC"/>
    <w:rsid w:val="005B5E30"/>
    <w:rsid w:val="005B6297"/>
    <w:rsid w:val="005B74A4"/>
    <w:rsid w:val="005C13BA"/>
    <w:rsid w:val="005C1D77"/>
    <w:rsid w:val="005C1E75"/>
    <w:rsid w:val="005C235D"/>
    <w:rsid w:val="005C26D6"/>
    <w:rsid w:val="005C4E9E"/>
    <w:rsid w:val="005C56FE"/>
    <w:rsid w:val="005C6503"/>
    <w:rsid w:val="005C68D6"/>
    <w:rsid w:val="005C69EE"/>
    <w:rsid w:val="005D05AC"/>
    <w:rsid w:val="005D125A"/>
    <w:rsid w:val="005D3521"/>
    <w:rsid w:val="005D49E2"/>
    <w:rsid w:val="005D4C9D"/>
    <w:rsid w:val="005D5044"/>
    <w:rsid w:val="005D7E58"/>
    <w:rsid w:val="005E0EF6"/>
    <w:rsid w:val="005E0F06"/>
    <w:rsid w:val="005E2018"/>
    <w:rsid w:val="005E232F"/>
    <w:rsid w:val="005E2439"/>
    <w:rsid w:val="005E2729"/>
    <w:rsid w:val="005E3767"/>
    <w:rsid w:val="005E3EDD"/>
    <w:rsid w:val="005E4437"/>
    <w:rsid w:val="005E4786"/>
    <w:rsid w:val="005E4E54"/>
    <w:rsid w:val="005E5B17"/>
    <w:rsid w:val="005E6828"/>
    <w:rsid w:val="005E68A0"/>
    <w:rsid w:val="005E6A0C"/>
    <w:rsid w:val="005E71C9"/>
    <w:rsid w:val="005E74C2"/>
    <w:rsid w:val="005E7F1E"/>
    <w:rsid w:val="005F00A0"/>
    <w:rsid w:val="005F0AC9"/>
    <w:rsid w:val="005F0BDF"/>
    <w:rsid w:val="005F0C89"/>
    <w:rsid w:val="005F2649"/>
    <w:rsid w:val="005F393E"/>
    <w:rsid w:val="005F460C"/>
    <w:rsid w:val="005F5F17"/>
    <w:rsid w:val="005F6F07"/>
    <w:rsid w:val="005F75A7"/>
    <w:rsid w:val="005F7614"/>
    <w:rsid w:val="005F7716"/>
    <w:rsid w:val="005F7F1D"/>
    <w:rsid w:val="00600DCB"/>
    <w:rsid w:val="00600F10"/>
    <w:rsid w:val="0060199C"/>
    <w:rsid w:val="006023E2"/>
    <w:rsid w:val="00603333"/>
    <w:rsid w:val="00604D66"/>
    <w:rsid w:val="006055C9"/>
    <w:rsid w:val="00606426"/>
    <w:rsid w:val="006065BC"/>
    <w:rsid w:val="00606FB2"/>
    <w:rsid w:val="006070B5"/>
    <w:rsid w:val="0061052C"/>
    <w:rsid w:val="0061234F"/>
    <w:rsid w:val="006126F2"/>
    <w:rsid w:val="00612FFC"/>
    <w:rsid w:val="00614828"/>
    <w:rsid w:val="006151C6"/>
    <w:rsid w:val="00615437"/>
    <w:rsid w:val="00615D7B"/>
    <w:rsid w:val="006160EA"/>
    <w:rsid w:val="0061639F"/>
    <w:rsid w:val="006174DF"/>
    <w:rsid w:val="00617EAD"/>
    <w:rsid w:val="00620B51"/>
    <w:rsid w:val="00621203"/>
    <w:rsid w:val="006218CE"/>
    <w:rsid w:val="00622A4F"/>
    <w:rsid w:val="00622C8C"/>
    <w:rsid w:val="006237A9"/>
    <w:rsid w:val="00623F3D"/>
    <w:rsid w:val="006247A7"/>
    <w:rsid w:val="00624B54"/>
    <w:rsid w:val="0062575B"/>
    <w:rsid w:val="00625D30"/>
    <w:rsid w:val="006268CF"/>
    <w:rsid w:val="0063040D"/>
    <w:rsid w:val="00631C1C"/>
    <w:rsid w:val="00631D2F"/>
    <w:rsid w:val="00632901"/>
    <w:rsid w:val="00633039"/>
    <w:rsid w:val="00633499"/>
    <w:rsid w:val="00634CEA"/>
    <w:rsid w:val="00634F50"/>
    <w:rsid w:val="00635F1B"/>
    <w:rsid w:val="006361F3"/>
    <w:rsid w:val="0063626C"/>
    <w:rsid w:val="006378C6"/>
    <w:rsid w:val="00637D77"/>
    <w:rsid w:val="00640856"/>
    <w:rsid w:val="00640AC3"/>
    <w:rsid w:val="00641229"/>
    <w:rsid w:val="006422B4"/>
    <w:rsid w:val="006430EC"/>
    <w:rsid w:val="006431B8"/>
    <w:rsid w:val="00643DFC"/>
    <w:rsid w:val="006441BF"/>
    <w:rsid w:val="006447A1"/>
    <w:rsid w:val="00646231"/>
    <w:rsid w:val="00646385"/>
    <w:rsid w:val="00647DD6"/>
    <w:rsid w:val="006501A1"/>
    <w:rsid w:val="00651017"/>
    <w:rsid w:val="006516E5"/>
    <w:rsid w:val="00651FF6"/>
    <w:rsid w:val="006521AE"/>
    <w:rsid w:val="00652BC2"/>
    <w:rsid w:val="006537F5"/>
    <w:rsid w:val="00653FC0"/>
    <w:rsid w:val="0065555D"/>
    <w:rsid w:val="006566A2"/>
    <w:rsid w:val="00656B62"/>
    <w:rsid w:val="006574AE"/>
    <w:rsid w:val="00657876"/>
    <w:rsid w:val="006603DF"/>
    <w:rsid w:val="006620BE"/>
    <w:rsid w:val="006635D5"/>
    <w:rsid w:val="00663ED1"/>
    <w:rsid w:val="006644B7"/>
    <w:rsid w:val="00664C76"/>
    <w:rsid w:val="00665245"/>
    <w:rsid w:val="006653B6"/>
    <w:rsid w:val="0066628A"/>
    <w:rsid w:val="00670C53"/>
    <w:rsid w:val="00671A23"/>
    <w:rsid w:val="00671C6E"/>
    <w:rsid w:val="00671E48"/>
    <w:rsid w:val="00672265"/>
    <w:rsid w:val="006737AD"/>
    <w:rsid w:val="006747B3"/>
    <w:rsid w:val="00675941"/>
    <w:rsid w:val="00677B39"/>
    <w:rsid w:val="00677BBF"/>
    <w:rsid w:val="006809A4"/>
    <w:rsid w:val="00680B68"/>
    <w:rsid w:val="00680DBD"/>
    <w:rsid w:val="006810D8"/>
    <w:rsid w:val="00681F38"/>
    <w:rsid w:val="006857EA"/>
    <w:rsid w:val="0068589A"/>
    <w:rsid w:val="00685F23"/>
    <w:rsid w:val="006869DB"/>
    <w:rsid w:val="00686FA6"/>
    <w:rsid w:val="0069087F"/>
    <w:rsid w:val="00691864"/>
    <w:rsid w:val="0069313F"/>
    <w:rsid w:val="006945F8"/>
    <w:rsid w:val="006958DE"/>
    <w:rsid w:val="00695E17"/>
    <w:rsid w:val="006A0C21"/>
    <w:rsid w:val="006A3FAD"/>
    <w:rsid w:val="006A4061"/>
    <w:rsid w:val="006A40A5"/>
    <w:rsid w:val="006A46D4"/>
    <w:rsid w:val="006A6A9E"/>
    <w:rsid w:val="006A7D19"/>
    <w:rsid w:val="006B009B"/>
    <w:rsid w:val="006B0424"/>
    <w:rsid w:val="006B0C0F"/>
    <w:rsid w:val="006B1F5D"/>
    <w:rsid w:val="006B3BAB"/>
    <w:rsid w:val="006B478E"/>
    <w:rsid w:val="006B608F"/>
    <w:rsid w:val="006C13FC"/>
    <w:rsid w:val="006C1811"/>
    <w:rsid w:val="006C1BDD"/>
    <w:rsid w:val="006C26F9"/>
    <w:rsid w:val="006C3B23"/>
    <w:rsid w:val="006C4DB4"/>
    <w:rsid w:val="006C4E5E"/>
    <w:rsid w:val="006C5179"/>
    <w:rsid w:val="006C5BD4"/>
    <w:rsid w:val="006C5C5A"/>
    <w:rsid w:val="006C7D7F"/>
    <w:rsid w:val="006D0B5E"/>
    <w:rsid w:val="006D1174"/>
    <w:rsid w:val="006D145B"/>
    <w:rsid w:val="006D202D"/>
    <w:rsid w:val="006D5017"/>
    <w:rsid w:val="006D57B8"/>
    <w:rsid w:val="006D58C5"/>
    <w:rsid w:val="006D5C2E"/>
    <w:rsid w:val="006E0B3A"/>
    <w:rsid w:val="006E1208"/>
    <w:rsid w:val="006E196E"/>
    <w:rsid w:val="006E220C"/>
    <w:rsid w:val="006E22B6"/>
    <w:rsid w:val="006E2712"/>
    <w:rsid w:val="006E2956"/>
    <w:rsid w:val="006E4385"/>
    <w:rsid w:val="006E4596"/>
    <w:rsid w:val="006E5A0B"/>
    <w:rsid w:val="006E5DB3"/>
    <w:rsid w:val="006E632D"/>
    <w:rsid w:val="006E7A67"/>
    <w:rsid w:val="006E7AFD"/>
    <w:rsid w:val="006F0359"/>
    <w:rsid w:val="006F1058"/>
    <w:rsid w:val="006F381A"/>
    <w:rsid w:val="006F3980"/>
    <w:rsid w:val="006F48E4"/>
    <w:rsid w:val="006F5263"/>
    <w:rsid w:val="006F6BDF"/>
    <w:rsid w:val="006F74FB"/>
    <w:rsid w:val="006F788B"/>
    <w:rsid w:val="0070011E"/>
    <w:rsid w:val="00700826"/>
    <w:rsid w:val="0070164F"/>
    <w:rsid w:val="00702054"/>
    <w:rsid w:val="007020F1"/>
    <w:rsid w:val="00703870"/>
    <w:rsid w:val="007040B6"/>
    <w:rsid w:val="00704557"/>
    <w:rsid w:val="00704601"/>
    <w:rsid w:val="00705338"/>
    <w:rsid w:val="00705BA2"/>
    <w:rsid w:val="00707CEC"/>
    <w:rsid w:val="00710CC9"/>
    <w:rsid w:val="0071183E"/>
    <w:rsid w:val="00711F1C"/>
    <w:rsid w:val="007124F8"/>
    <w:rsid w:val="00712637"/>
    <w:rsid w:val="00715016"/>
    <w:rsid w:val="007152B2"/>
    <w:rsid w:val="007152C2"/>
    <w:rsid w:val="0071681C"/>
    <w:rsid w:val="007173DB"/>
    <w:rsid w:val="00717533"/>
    <w:rsid w:val="0072013F"/>
    <w:rsid w:val="00721878"/>
    <w:rsid w:val="00721D90"/>
    <w:rsid w:val="007220D6"/>
    <w:rsid w:val="007233E3"/>
    <w:rsid w:val="0072500B"/>
    <w:rsid w:val="007257D8"/>
    <w:rsid w:val="00727072"/>
    <w:rsid w:val="007276AA"/>
    <w:rsid w:val="007303F4"/>
    <w:rsid w:val="0073142C"/>
    <w:rsid w:val="007314A1"/>
    <w:rsid w:val="00732337"/>
    <w:rsid w:val="007327FD"/>
    <w:rsid w:val="00732864"/>
    <w:rsid w:val="00733A97"/>
    <w:rsid w:val="00733CF0"/>
    <w:rsid w:val="00735731"/>
    <w:rsid w:val="00736729"/>
    <w:rsid w:val="007406D9"/>
    <w:rsid w:val="00740C52"/>
    <w:rsid w:val="00741890"/>
    <w:rsid w:val="007420D6"/>
    <w:rsid w:val="00742DEE"/>
    <w:rsid w:val="00742EF7"/>
    <w:rsid w:val="00746639"/>
    <w:rsid w:val="00746FC2"/>
    <w:rsid w:val="007472A9"/>
    <w:rsid w:val="00747EBF"/>
    <w:rsid w:val="0075084D"/>
    <w:rsid w:val="00751164"/>
    <w:rsid w:val="007511DC"/>
    <w:rsid w:val="0075125E"/>
    <w:rsid w:val="00751DD5"/>
    <w:rsid w:val="00752A94"/>
    <w:rsid w:val="00752B9D"/>
    <w:rsid w:val="007530DF"/>
    <w:rsid w:val="007544E6"/>
    <w:rsid w:val="00755343"/>
    <w:rsid w:val="007555AC"/>
    <w:rsid w:val="007559CC"/>
    <w:rsid w:val="00755F80"/>
    <w:rsid w:val="00756811"/>
    <w:rsid w:val="00757616"/>
    <w:rsid w:val="00757EB9"/>
    <w:rsid w:val="00760E18"/>
    <w:rsid w:val="00762418"/>
    <w:rsid w:val="00762825"/>
    <w:rsid w:val="0076304E"/>
    <w:rsid w:val="00763088"/>
    <w:rsid w:val="00763CF9"/>
    <w:rsid w:val="00763ED8"/>
    <w:rsid w:val="007642D7"/>
    <w:rsid w:val="00764741"/>
    <w:rsid w:val="007647B5"/>
    <w:rsid w:val="00764A7A"/>
    <w:rsid w:val="0076572B"/>
    <w:rsid w:val="0076576D"/>
    <w:rsid w:val="00766E19"/>
    <w:rsid w:val="00766FE4"/>
    <w:rsid w:val="0076733B"/>
    <w:rsid w:val="00767C4A"/>
    <w:rsid w:val="00770081"/>
    <w:rsid w:val="007712C8"/>
    <w:rsid w:val="00773127"/>
    <w:rsid w:val="00774BC3"/>
    <w:rsid w:val="00775B00"/>
    <w:rsid w:val="0077799B"/>
    <w:rsid w:val="00777FCD"/>
    <w:rsid w:val="007815A6"/>
    <w:rsid w:val="007834B3"/>
    <w:rsid w:val="00784B5D"/>
    <w:rsid w:val="00790129"/>
    <w:rsid w:val="007906BC"/>
    <w:rsid w:val="00790BFC"/>
    <w:rsid w:val="00791500"/>
    <w:rsid w:val="0079390A"/>
    <w:rsid w:val="00793A70"/>
    <w:rsid w:val="00793B99"/>
    <w:rsid w:val="00793EF0"/>
    <w:rsid w:val="00795279"/>
    <w:rsid w:val="00796440"/>
    <w:rsid w:val="007A00B7"/>
    <w:rsid w:val="007A0866"/>
    <w:rsid w:val="007A1247"/>
    <w:rsid w:val="007A1405"/>
    <w:rsid w:val="007A14B1"/>
    <w:rsid w:val="007A2A04"/>
    <w:rsid w:val="007A4E21"/>
    <w:rsid w:val="007A4EB4"/>
    <w:rsid w:val="007A622F"/>
    <w:rsid w:val="007A758E"/>
    <w:rsid w:val="007A76A6"/>
    <w:rsid w:val="007B0743"/>
    <w:rsid w:val="007B1671"/>
    <w:rsid w:val="007B1681"/>
    <w:rsid w:val="007B26EF"/>
    <w:rsid w:val="007B2D8E"/>
    <w:rsid w:val="007B2ED7"/>
    <w:rsid w:val="007B4213"/>
    <w:rsid w:val="007B4282"/>
    <w:rsid w:val="007B552E"/>
    <w:rsid w:val="007B5953"/>
    <w:rsid w:val="007B63EE"/>
    <w:rsid w:val="007B6421"/>
    <w:rsid w:val="007B6C20"/>
    <w:rsid w:val="007B711F"/>
    <w:rsid w:val="007B7259"/>
    <w:rsid w:val="007C0504"/>
    <w:rsid w:val="007C4423"/>
    <w:rsid w:val="007C6B74"/>
    <w:rsid w:val="007C78F9"/>
    <w:rsid w:val="007D0D8F"/>
    <w:rsid w:val="007D21F9"/>
    <w:rsid w:val="007D2AEC"/>
    <w:rsid w:val="007D37D9"/>
    <w:rsid w:val="007D3809"/>
    <w:rsid w:val="007D4D9C"/>
    <w:rsid w:val="007D4E13"/>
    <w:rsid w:val="007D64EE"/>
    <w:rsid w:val="007D675E"/>
    <w:rsid w:val="007D6AA2"/>
    <w:rsid w:val="007D7F89"/>
    <w:rsid w:val="007E102D"/>
    <w:rsid w:val="007E2775"/>
    <w:rsid w:val="007E2B5B"/>
    <w:rsid w:val="007E2C2B"/>
    <w:rsid w:val="007E327D"/>
    <w:rsid w:val="007E37A3"/>
    <w:rsid w:val="007E3F82"/>
    <w:rsid w:val="007E3FCC"/>
    <w:rsid w:val="007E401A"/>
    <w:rsid w:val="007E4B48"/>
    <w:rsid w:val="007E510C"/>
    <w:rsid w:val="007E5458"/>
    <w:rsid w:val="007E5A71"/>
    <w:rsid w:val="007E6D28"/>
    <w:rsid w:val="007E6E62"/>
    <w:rsid w:val="007F0015"/>
    <w:rsid w:val="007F04BF"/>
    <w:rsid w:val="007F2A6F"/>
    <w:rsid w:val="007F34BA"/>
    <w:rsid w:val="007F5EAD"/>
    <w:rsid w:val="007F5F8D"/>
    <w:rsid w:val="00800990"/>
    <w:rsid w:val="008009FD"/>
    <w:rsid w:val="00800A3E"/>
    <w:rsid w:val="00802074"/>
    <w:rsid w:val="00802703"/>
    <w:rsid w:val="00802BB2"/>
    <w:rsid w:val="00802C4F"/>
    <w:rsid w:val="008054B1"/>
    <w:rsid w:val="00806452"/>
    <w:rsid w:val="00806F49"/>
    <w:rsid w:val="00810B8A"/>
    <w:rsid w:val="00810F38"/>
    <w:rsid w:val="00811F62"/>
    <w:rsid w:val="00812171"/>
    <w:rsid w:val="008129B5"/>
    <w:rsid w:val="00813220"/>
    <w:rsid w:val="00813A12"/>
    <w:rsid w:val="00814CA8"/>
    <w:rsid w:val="00814F11"/>
    <w:rsid w:val="00815C4F"/>
    <w:rsid w:val="0081627B"/>
    <w:rsid w:val="00816E6D"/>
    <w:rsid w:val="008175DC"/>
    <w:rsid w:val="00817DFE"/>
    <w:rsid w:val="00821728"/>
    <w:rsid w:val="00821B64"/>
    <w:rsid w:val="00821DFB"/>
    <w:rsid w:val="0082287D"/>
    <w:rsid w:val="00823A7A"/>
    <w:rsid w:val="00823FE9"/>
    <w:rsid w:val="00824BC5"/>
    <w:rsid w:val="00824DFF"/>
    <w:rsid w:val="00824E9F"/>
    <w:rsid w:val="008268EC"/>
    <w:rsid w:val="00826FE3"/>
    <w:rsid w:val="0083095B"/>
    <w:rsid w:val="00830D00"/>
    <w:rsid w:val="00830DFB"/>
    <w:rsid w:val="00832923"/>
    <w:rsid w:val="00832B23"/>
    <w:rsid w:val="00832B3E"/>
    <w:rsid w:val="00833220"/>
    <w:rsid w:val="00833841"/>
    <w:rsid w:val="0083447D"/>
    <w:rsid w:val="00834B24"/>
    <w:rsid w:val="00835121"/>
    <w:rsid w:val="00835579"/>
    <w:rsid w:val="00835A09"/>
    <w:rsid w:val="00835E08"/>
    <w:rsid w:val="008363C9"/>
    <w:rsid w:val="00837F94"/>
    <w:rsid w:val="00842C34"/>
    <w:rsid w:val="008434CC"/>
    <w:rsid w:val="00843B5D"/>
    <w:rsid w:val="00843C02"/>
    <w:rsid w:val="00845764"/>
    <w:rsid w:val="00845AC6"/>
    <w:rsid w:val="00846448"/>
    <w:rsid w:val="008472BC"/>
    <w:rsid w:val="00847A51"/>
    <w:rsid w:val="00852393"/>
    <w:rsid w:val="00852459"/>
    <w:rsid w:val="00853018"/>
    <w:rsid w:val="00853862"/>
    <w:rsid w:val="008555FC"/>
    <w:rsid w:val="00855FEC"/>
    <w:rsid w:val="00856B77"/>
    <w:rsid w:val="008574B3"/>
    <w:rsid w:val="00857D67"/>
    <w:rsid w:val="0086077F"/>
    <w:rsid w:val="0086084D"/>
    <w:rsid w:val="00862654"/>
    <w:rsid w:val="00863E8B"/>
    <w:rsid w:val="008649D9"/>
    <w:rsid w:val="00866BBB"/>
    <w:rsid w:val="00866E20"/>
    <w:rsid w:val="0086796B"/>
    <w:rsid w:val="00870604"/>
    <w:rsid w:val="008711CF"/>
    <w:rsid w:val="00873830"/>
    <w:rsid w:val="00873B7B"/>
    <w:rsid w:val="00874101"/>
    <w:rsid w:val="00874753"/>
    <w:rsid w:val="008748CF"/>
    <w:rsid w:val="008757C8"/>
    <w:rsid w:val="00876C8B"/>
    <w:rsid w:val="00880665"/>
    <w:rsid w:val="00881300"/>
    <w:rsid w:val="008829EB"/>
    <w:rsid w:val="00882B6C"/>
    <w:rsid w:val="00883115"/>
    <w:rsid w:val="0088597E"/>
    <w:rsid w:val="00885F7D"/>
    <w:rsid w:val="0089065E"/>
    <w:rsid w:val="00890C3A"/>
    <w:rsid w:val="00891C5D"/>
    <w:rsid w:val="00892604"/>
    <w:rsid w:val="00893B6A"/>
    <w:rsid w:val="00894C1F"/>
    <w:rsid w:val="008950D9"/>
    <w:rsid w:val="00895AFE"/>
    <w:rsid w:val="0089781E"/>
    <w:rsid w:val="008A0DB2"/>
    <w:rsid w:val="008A1B24"/>
    <w:rsid w:val="008A1DBC"/>
    <w:rsid w:val="008A2322"/>
    <w:rsid w:val="008A283D"/>
    <w:rsid w:val="008A367F"/>
    <w:rsid w:val="008A3C8F"/>
    <w:rsid w:val="008A6DC0"/>
    <w:rsid w:val="008B038C"/>
    <w:rsid w:val="008B1439"/>
    <w:rsid w:val="008B1778"/>
    <w:rsid w:val="008B19F1"/>
    <w:rsid w:val="008B1BEC"/>
    <w:rsid w:val="008B21A6"/>
    <w:rsid w:val="008B2491"/>
    <w:rsid w:val="008B2610"/>
    <w:rsid w:val="008B2834"/>
    <w:rsid w:val="008B38F8"/>
    <w:rsid w:val="008B5321"/>
    <w:rsid w:val="008B5D49"/>
    <w:rsid w:val="008B7DCE"/>
    <w:rsid w:val="008C01C6"/>
    <w:rsid w:val="008C03EB"/>
    <w:rsid w:val="008C0B27"/>
    <w:rsid w:val="008C11DA"/>
    <w:rsid w:val="008C1850"/>
    <w:rsid w:val="008C1DE4"/>
    <w:rsid w:val="008C33CC"/>
    <w:rsid w:val="008C3422"/>
    <w:rsid w:val="008C3F43"/>
    <w:rsid w:val="008C4C8F"/>
    <w:rsid w:val="008C681B"/>
    <w:rsid w:val="008C69E5"/>
    <w:rsid w:val="008C7E68"/>
    <w:rsid w:val="008C7E9A"/>
    <w:rsid w:val="008D114F"/>
    <w:rsid w:val="008D175D"/>
    <w:rsid w:val="008D192B"/>
    <w:rsid w:val="008D4ED7"/>
    <w:rsid w:val="008D4F34"/>
    <w:rsid w:val="008D55A5"/>
    <w:rsid w:val="008D5881"/>
    <w:rsid w:val="008D6219"/>
    <w:rsid w:val="008D78FE"/>
    <w:rsid w:val="008D795F"/>
    <w:rsid w:val="008D7D39"/>
    <w:rsid w:val="008E03E5"/>
    <w:rsid w:val="008E0806"/>
    <w:rsid w:val="008E0C50"/>
    <w:rsid w:val="008E0C8D"/>
    <w:rsid w:val="008E17C3"/>
    <w:rsid w:val="008E281C"/>
    <w:rsid w:val="008E2AC8"/>
    <w:rsid w:val="008E3238"/>
    <w:rsid w:val="008E36FE"/>
    <w:rsid w:val="008E439A"/>
    <w:rsid w:val="008E4999"/>
    <w:rsid w:val="008E56CF"/>
    <w:rsid w:val="008E59DF"/>
    <w:rsid w:val="008E5B33"/>
    <w:rsid w:val="008E601D"/>
    <w:rsid w:val="008E6559"/>
    <w:rsid w:val="008E6D0B"/>
    <w:rsid w:val="008E7DA2"/>
    <w:rsid w:val="008F1898"/>
    <w:rsid w:val="008F24AD"/>
    <w:rsid w:val="008F2B25"/>
    <w:rsid w:val="008F45AF"/>
    <w:rsid w:val="008F4E11"/>
    <w:rsid w:val="008F51D5"/>
    <w:rsid w:val="008F53C8"/>
    <w:rsid w:val="008F56AE"/>
    <w:rsid w:val="008F606C"/>
    <w:rsid w:val="008F6D49"/>
    <w:rsid w:val="008F7061"/>
    <w:rsid w:val="008F76A1"/>
    <w:rsid w:val="009010BF"/>
    <w:rsid w:val="00901C2A"/>
    <w:rsid w:val="00901E6C"/>
    <w:rsid w:val="009022E8"/>
    <w:rsid w:val="00902A58"/>
    <w:rsid w:val="009038DA"/>
    <w:rsid w:val="00904353"/>
    <w:rsid w:val="00906D72"/>
    <w:rsid w:val="00910087"/>
    <w:rsid w:val="00910638"/>
    <w:rsid w:val="00910E78"/>
    <w:rsid w:val="00911DA8"/>
    <w:rsid w:val="00911F79"/>
    <w:rsid w:val="00911FCB"/>
    <w:rsid w:val="00912D13"/>
    <w:rsid w:val="00912DF2"/>
    <w:rsid w:val="00913482"/>
    <w:rsid w:val="00913F33"/>
    <w:rsid w:val="00914A4A"/>
    <w:rsid w:val="00914D8A"/>
    <w:rsid w:val="00915904"/>
    <w:rsid w:val="009161AA"/>
    <w:rsid w:val="00916751"/>
    <w:rsid w:val="00916F73"/>
    <w:rsid w:val="00916F8B"/>
    <w:rsid w:val="009170D8"/>
    <w:rsid w:val="009173EF"/>
    <w:rsid w:val="00917D25"/>
    <w:rsid w:val="0092032E"/>
    <w:rsid w:val="00920AD5"/>
    <w:rsid w:val="009217B8"/>
    <w:rsid w:val="0092200D"/>
    <w:rsid w:val="00922441"/>
    <w:rsid w:val="00922622"/>
    <w:rsid w:val="00922978"/>
    <w:rsid w:val="00923C5A"/>
    <w:rsid w:val="00924A16"/>
    <w:rsid w:val="00925414"/>
    <w:rsid w:val="0092566A"/>
    <w:rsid w:val="00925908"/>
    <w:rsid w:val="0092615E"/>
    <w:rsid w:val="00926826"/>
    <w:rsid w:val="009275BF"/>
    <w:rsid w:val="00927CCB"/>
    <w:rsid w:val="00930044"/>
    <w:rsid w:val="00930EF8"/>
    <w:rsid w:val="00931A4E"/>
    <w:rsid w:val="0093229A"/>
    <w:rsid w:val="0093232F"/>
    <w:rsid w:val="00932FB0"/>
    <w:rsid w:val="00933DB6"/>
    <w:rsid w:val="009341B0"/>
    <w:rsid w:val="0093482C"/>
    <w:rsid w:val="00935781"/>
    <w:rsid w:val="00937BF5"/>
    <w:rsid w:val="00942B6A"/>
    <w:rsid w:val="00943532"/>
    <w:rsid w:val="009437E5"/>
    <w:rsid w:val="00944E19"/>
    <w:rsid w:val="00945A32"/>
    <w:rsid w:val="009468A6"/>
    <w:rsid w:val="00950C63"/>
    <w:rsid w:val="00952553"/>
    <w:rsid w:val="00952B39"/>
    <w:rsid w:val="00952BB3"/>
    <w:rsid w:val="00952BD2"/>
    <w:rsid w:val="009534B3"/>
    <w:rsid w:val="00953F19"/>
    <w:rsid w:val="00954249"/>
    <w:rsid w:val="00955131"/>
    <w:rsid w:val="00955889"/>
    <w:rsid w:val="00956317"/>
    <w:rsid w:val="00960802"/>
    <w:rsid w:val="00961197"/>
    <w:rsid w:val="00964208"/>
    <w:rsid w:val="009648FF"/>
    <w:rsid w:val="00964CCD"/>
    <w:rsid w:val="009650D3"/>
    <w:rsid w:val="009653D1"/>
    <w:rsid w:val="0096644E"/>
    <w:rsid w:val="00966A8E"/>
    <w:rsid w:val="00967510"/>
    <w:rsid w:val="00967690"/>
    <w:rsid w:val="00967CA5"/>
    <w:rsid w:val="00970532"/>
    <w:rsid w:val="00971C9A"/>
    <w:rsid w:val="00972FA5"/>
    <w:rsid w:val="00973619"/>
    <w:rsid w:val="009741F0"/>
    <w:rsid w:val="00975101"/>
    <w:rsid w:val="009770B1"/>
    <w:rsid w:val="00977872"/>
    <w:rsid w:val="00977BE7"/>
    <w:rsid w:val="00977BEF"/>
    <w:rsid w:val="00980176"/>
    <w:rsid w:val="009803BE"/>
    <w:rsid w:val="0098118C"/>
    <w:rsid w:val="00982EBE"/>
    <w:rsid w:val="00983EFB"/>
    <w:rsid w:val="00984FEE"/>
    <w:rsid w:val="00985368"/>
    <w:rsid w:val="009855B3"/>
    <w:rsid w:val="0098622D"/>
    <w:rsid w:val="00986FA7"/>
    <w:rsid w:val="00990C3C"/>
    <w:rsid w:val="00991B3F"/>
    <w:rsid w:val="00991C25"/>
    <w:rsid w:val="0099287C"/>
    <w:rsid w:val="009931E9"/>
    <w:rsid w:val="0099440F"/>
    <w:rsid w:val="00994413"/>
    <w:rsid w:val="0099446D"/>
    <w:rsid w:val="009951D3"/>
    <w:rsid w:val="00996736"/>
    <w:rsid w:val="009970C3"/>
    <w:rsid w:val="009A100D"/>
    <w:rsid w:val="009A1A01"/>
    <w:rsid w:val="009A22BA"/>
    <w:rsid w:val="009A370C"/>
    <w:rsid w:val="009A3AA9"/>
    <w:rsid w:val="009A3B5F"/>
    <w:rsid w:val="009A76E4"/>
    <w:rsid w:val="009A7C92"/>
    <w:rsid w:val="009B026F"/>
    <w:rsid w:val="009B028E"/>
    <w:rsid w:val="009B1C06"/>
    <w:rsid w:val="009B1DE4"/>
    <w:rsid w:val="009B250B"/>
    <w:rsid w:val="009B28E6"/>
    <w:rsid w:val="009B45C1"/>
    <w:rsid w:val="009B57B7"/>
    <w:rsid w:val="009B5D4C"/>
    <w:rsid w:val="009B5F5B"/>
    <w:rsid w:val="009B6590"/>
    <w:rsid w:val="009C07DB"/>
    <w:rsid w:val="009C1467"/>
    <w:rsid w:val="009C4622"/>
    <w:rsid w:val="009C5FCE"/>
    <w:rsid w:val="009C678B"/>
    <w:rsid w:val="009C68DE"/>
    <w:rsid w:val="009C6E9A"/>
    <w:rsid w:val="009C79D3"/>
    <w:rsid w:val="009C79E4"/>
    <w:rsid w:val="009D010D"/>
    <w:rsid w:val="009D0646"/>
    <w:rsid w:val="009D282A"/>
    <w:rsid w:val="009D3074"/>
    <w:rsid w:val="009D47E6"/>
    <w:rsid w:val="009D49EC"/>
    <w:rsid w:val="009D6117"/>
    <w:rsid w:val="009D6465"/>
    <w:rsid w:val="009D65A6"/>
    <w:rsid w:val="009E0FCA"/>
    <w:rsid w:val="009E142A"/>
    <w:rsid w:val="009E2116"/>
    <w:rsid w:val="009E25A0"/>
    <w:rsid w:val="009E4337"/>
    <w:rsid w:val="009E61BD"/>
    <w:rsid w:val="009E6B62"/>
    <w:rsid w:val="009E7B67"/>
    <w:rsid w:val="009E7FA8"/>
    <w:rsid w:val="009F01A0"/>
    <w:rsid w:val="009F01DE"/>
    <w:rsid w:val="009F0967"/>
    <w:rsid w:val="009F21A0"/>
    <w:rsid w:val="009F266E"/>
    <w:rsid w:val="009F281B"/>
    <w:rsid w:val="009F2FF6"/>
    <w:rsid w:val="009F47FA"/>
    <w:rsid w:val="009F5124"/>
    <w:rsid w:val="009F54DD"/>
    <w:rsid w:val="009F7675"/>
    <w:rsid w:val="009F7B3B"/>
    <w:rsid w:val="00A004ED"/>
    <w:rsid w:val="00A009E4"/>
    <w:rsid w:val="00A02473"/>
    <w:rsid w:val="00A04F64"/>
    <w:rsid w:val="00A0675B"/>
    <w:rsid w:val="00A06C3D"/>
    <w:rsid w:val="00A07FCB"/>
    <w:rsid w:val="00A10FAD"/>
    <w:rsid w:val="00A11D4D"/>
    <w:rsid w:val="00A13BF4"/>
    <w:rsid w:val="00A13CB8"/>
    <w:rsid w:val="00A155F1"/>
    <w:rsid w:val="00A164B8"/>
    <w:rsid w:val="00A164CA"/>
    <w:rsid w:val="00A16CD7"/>
    <w:rsid w:val="00A17216"/>
    <w:rsid w:val="00A20C7E"/>
    <w:rsid w:val="00A21041"/>
    <w:rsid w:val="00A21861"/>
    <w:rsid w:val="00A22358"/>
    <w:rsid w:val="00A2369C"/>
    <w:rsid w:val="00A2387A"/>
    <w:rsid w:val="00A24B5D"/>
    <w:rsid w:val="00A2510C"/>
    <w:rsid w:val="00A255FE"/>
    <w:rsid w:val="00A2596A"/>
    <w:rsid w:val="00A2627A"/>
    <w:rsid w:val="00A267BF"/>
    <w:rsid w:val="00A27222"/>
    <w:rsid w:val="00A311D2"/>
    <w:rsid w:val="00A31DE9"/>
    <w:rsid w:val="00A34186"/>
    <w:rsid w:val="00A3439E"/>
    <w:rsid w:val="00A345F1"/>
    <w:rsid w:val="00A358E5"/>
    <w:rsid w:val="00A369A9"/>
    <w:rsid w:val="00A37A73"/>
    <w:rsid w:val="00A41025"/>
    <w:rsid w:val="00A4160E"/>
    <w:rsid w:val="00A43541"/>
    <w:rsid w:val="00A4368B"/>
    <w:rsid w:val="00A44CD2"/>
    <w:rsid w:val="00A453B0"/>
    <w:rsid w:val="00A46709"/>
    <w:rsid w:val="00A46997"/>
    <w:rsid w:val="00A46A08"/>
    <w:rsid w:val="00A501F8"/>
    <w:rsid w:val="00A502C1"/>
    <w:rsid w:val="00A50450"/>
    <w:rsid w:val="00A50A54"/>
    <w:rsid w:val="00A50B36"/>
    <w:rsid w:val="00A55D48"/>
    <w:rsid w:val="00A600C0"/>
    <w:rsid w:val="00A60522"/>
    <w:rsid w:val="00A60569"/>
    <w:rsid w:val="00A6186B"/>
    <w:rsid w:val="00A61A8D"/>
    <w:rsid w:val="00A62D90"/>
    <w:rsid w:val="00A632F5"/>
    <w:rsid w:val="00A63E0C"/>
    <w:rsid w:val="00A645C4"/>
    <w:rsid w:val="00A647A8"/>
    <w:rsid w:val="00A64BCC"/>
    <w:rsid w:val="00A64BF2"/>
    <w:rsid w:val="00A64D96"/>
    <w:rsid w:val="00A64E48"/>
    <w:rsid w:val="00A66555"/>
    <w:rsid w:val="00A67385"/>
    <w:rsid w:val="00A67463"/>
    <w:rsid w:val="00A67FCF"/>
    <w:rsid w:val="00A7127A"/>
    <w:rsid w:val="00A720DE"/>
    <w:rsid w:val="00A72572"/>
    <w:rsid w:val="00A735A4"/>
    <w:rsid w:val="00A73D80"/>
    <w:rsid w:val="00A7400E"/>
    <w:rsid w:val="00A75769"/>
    <w:rsid w:val="00A75D90"/>
    <w:rsid w:val="00A75E81"/>
    <w:rsid w:val="00A76C11"/>
    <w:rsid w:val="00A770B7"/>
    <w:rsid w:val="00A80688"/>
    <w:rsid w:val="00A8122C"/>
    <w:rsid w:val="00A82B91"/>
    <w:rsid w:val="00A849D2"/>
    <w:rsid w:val="00A85633"/>
    <w:rsid w:val="00A85923"/>
    <w:rsid w:val="00A90D3D"/>
    <w:rsid w:val="00A914AC"/>
    <w:rsid w:val="00A91FFC"/>
    <w:rsid w:val="00A93EB3"/>
    <w:rsid w:val="00A94340"/>
    <w:rsid w:val="00A94E33"/>
    <w:rsid w:val="00A94EC6"/>
    <w:rsid w:val="00A96541"/>
    <w:rsid w:val="00A96C88"/>
    <w:rsid w:val="00A96DD0"/>
    <w:rsid w:val="00A96F67"/>
    <w:rsid w:val="00A97141"/>
    <w:rsid w:val="00A97777"/>
    <w:rsid w:val="00AA1FDB"/>
    <w:rsid w:val="00AA24CA"/>
    <w:rsid w:val="00AA32FE"/>
    <w:rsid w:val="00AA354F"/>
    <w:rsid w:val="00AA35E3"/>
    <w:rsid w:val="00AA5139"/>
    <w:rsid w:val="00AA5793"/>
    <w:rsid w:val="00AA61E0"/>
    <w:rsid w:val="00AA66E6"/>
    <w:rsid w:val="00AA679E"/>
    <w:rsid w:val="00AA6BEE"/>
    <w:rsid w:val="00AB0053"/>
    <w:rsid w:val="00AB0AB0"/>
    <w:rsid w:val="00AB2158"/>
    <w:rsid w:val="00AB262E"/>
    <w:rsid w:val="00AB2DF0"/>
    <w:rsid w:val="00AB52A1"/>
    <w:rsid w:val="00AB572D"/>
    <w:rsid w:val="00AB6472"/>
    <w:rsid w:val="00AB6B78"/>
    <w:rsid w:val="00AB7FB7"/>
    <w:rsid w:val="00AC0464"/>
    <w:rsid w:val="00AC0561"/>
    <w:rsid w:val="00AC1853"/>
    <w:rsid w:val="00AC1E95"/>
    <w:rsid w:val="00AC266F"/>
    <w:rsid w:val="00AC28C5"/>
    <w:rsid w:val="00AC391C"/>
    <w:rsid w:val="00AC5DA5"/>
    <w:rsid w:val="00AC77C8"/>
    <w:rsid w:val="00AC7F1A"/>
    <w:rsid w:val="00AD0564"/>
    <w:rsid w:val="00AD0C47"/>
    <w:rsid w:val="00AD1DAA"/>
    <w:rsid w:val="00AD40CC"/>
    <w:rsid w:val="00AD4599"/>
    <w:rsid w:val="00AD48F8"/>
    <w:rsid w:val="00AD4A26"/>
    <w:rsid w:val="00AD5348"/>
    <w:rsid w:val="00AD5D59"/>
    <w:rsid w:val="00AD68AD"/>
    <w:rsid w:val="00AD7090"/>
    <w:rsid w:val="00AD72A3"/>
    <w:rsid w:val="00AE1CF9"/>
    <w:rsid w:val="00AE4093"/>
    <w:rsid w:val="00AE4B14"/>
    <w:rsid w:val="00AE51B7"/>
    <w:rsid w:val="00AE51C5"/>
    <w:rsid w:val="00AE5685"/>
    <w:rsid w:val="00AE5921"/>
    <w:rsid w:val="00AE787E"/>
    <w:rsid w:val="00AF0AF4"/>
    <w:rsid w:val="00AF0FBF"/>
    <w:rsid w:val="00AF24DB"/>
    <w:rsid w:val="00AF2722"/>
    <w:rsid w:val="00AF316D"/>
    <w:rsid w:val="00AF463D"/>
    <w:rsid w:val="00AF4808"/>
    <w:rsid w:val="00AF60A0"/>
    <w:rsid w:val="00AF6F22"/>
    <w:rsid w:val="00B02DAB"/>
    <w:rsid w:val="00B02FB6"/>
    <w:rsid w:val="00B06D03"/>
    <w:rsid w:val="00B075F8"/>
    <w:rsid w:val="00B07EF4"/>
    <w:rsid w:val="00B107E0"/>
    <w:rsid w:val="00B10A3D"/>
    <w:rsid w:val="00B118E1"/>
    <w:rsid w:val="00B122D8"/>
    <w:rsid w:val="00B15317"/>
    <w:rsid w:val="00B161EB"/>
    <w:rsid w:val="00B1674C"/>
    <w:rsid w:val="00B168AC"/>
    <w:rsid w:val="00B1691A"/>
    <w:rsid w:val="00B16C2A"/>
    <w:rsid w:val="00B204B9"/>
    <w:rsid w:val="00B2153D"/>
    <w:rsid w:val="00B2221C"/>
    <w:rsid w:val="00B22553"/>
    <w:rsid w:val="00B22F33"/>
    <w:rsid w:val="00B23929"/>
    <w:rsid w:val="00B23EB2"/>
    <w:rsid w:val="00B244C5"/>
    <w:rsid w:val="00B25E26"/>
    <w:rsid w:val="00B26709"/>
    <w:rsid w:val="00B26AA7"/>
    <w:rsid w:val="00B27241"/>
    <w:rsid w:val="00B3082A"/>
    <w:rsid w:val="00B3197D"/>
    <w:rsid w:val="00B321D2"/>
    <w:rsid w:val="00B330FF"/>
    <w:rsid w:val="00B332A7"/>
    <w:rsid w:val="00B33A60"/>
    <w:rsid w:val="00B34283"/>
    <w:rsid w:val="00B34B46"/>
    <w:rsid w:val="00B34BC5"/>
    <w:rsid w:val="00B3545D"/>
    <w:rsid w:val="00B3782E"/>
    <w:rsid w:val="00B37ABA"/>
    <w:rsid w:val="00B41285"/>
    <w:rsid w:val="00B424D3"/>
    <w:rsid w:val="00B432CC"/>
    <w:rsid w:val="00B450E8"/>
    <w:rsid w:val="00B45BD1"/>
    <w:rsid w:val="00B46255"/>
    <w:rsid w:val="00B50030"/>
    <w:rsid w:val="00B501C7"/>
    <w:rsid w:val="00B514BC"/>
    <w:rsid w:val="00B523DA"/>
    <w:rsid w:val="00B526C6"/>
    <w:rsid w:val="00B547C8"/>
    <w:rsid w:val="00B54E6E"/>
    <w:rsid w:val="00B55505"/>
    <w:rsid w:val="00B55821"/>
    <w:rsid w:val="00B562E2"/>
    <w:rsid w:val="00B579A8"/>
    <w:rsid w:val="00B62F43"/>
    <w:rsid w:val="00B639A3"/>
    <w:rsid w:val="00B646B0"/>
    <w:rsid w:val="00B649F8"/>
    <w:rsid w:val="00B65510"/>
    <w:rsid w:val="00B67C26"/>
    <w:rsid w:val="00B67FF7"/>
    <w:rsid w:val="00B710EC"/>
    <w:rsid w:val="00B7121E"/>
    <w:rsid w:val="00B71432"/>
    <w:rsid w:val="00B73172"/>
    <w:rsid w:val="00B7317A"/>
    <w:rsid w:val="00B736F2"/>
    <w:rsid w:val="00B74323"/>
    <w:rsid w:val="00B74C30"/>
    <w:rsid w:val="00B752BC"/>
    <w:rsid w:val="00B7550B"/>
    <w:rsid w:val="00B75D83"/>
    <w:rsid w:val="00B76AF0"/>
    <w:rsid w:val="00B77D46"/>
    <w:rsid w:val="00B801EF"/>
    <w:rsid w:val="00B803B3"/>
    <w:rsid w:val="00B82123"/>
    <w:rsid w:val="00B8288F"/>
    <w:rsid w:val="00B8363C"/>
    <w:rsid w:val="00B8448F"/>
    <w:rsid w:val="00B84C95"/>
    <w:rsid w:val="00B84DD1"/>
    <w:rsid w:val="00B85804"/>
    <w:rsid w:val="00B87F0B"/>
    <w:rsid w:val="00B91D96"/>
    <w:rsid w:val="00B92DCF"/>
    <w:rsid w:val="00B934FA"/>
    <w:rsid w:val="00B93F30"/>
    <w:rsid w:val="00B940AA"/>
    <w:rsid w:val="00B94DBA"/>
    <w:rsid w:val="00B95059"/>
    <w:rsid w:val="00B95698"/>
    <w:rsid w:val="00B95D12"/>
    <w:rsid w:val="00B96E90"/>
    <w:rsid w:val="00B975E8"/>
    <w:rsid w:val="00B97BBD"/>
    <w:rsid w:val="00BA0158"/>
    <w:rsid w:val="00BA01FD"/>
    <w:rsid w:val="00BA23BD"/>
    <w:rsid w:val="00BA269D"/>
    <w:rsid w:val="00BA2A95"/>
    <w:rsid w:val="00BA3700"/>
    <w:rsid w:val="00BA3999"/>
    <w:rsid w:val="00BA4930"/>
    <w:rsid w:val="00BA5622"/>
    <w:rsid w:val="00BA5A2D"/>
    <w:rsid w:val="00BA65B5"/>
    <w:rsid w:val="00BA6645"/>
    <w:rsid w:val="00BA770F"/>
    <w:rsid w:val="00BA7C46"/>
    <w:rsid w:val="00BB0227"/>
    <w:rsid w:val="00BB029E"/>
    <w:rsid w:val="00BB17B1"/>
    <w:rsid w:val="00BB212D"/>
    <w:rsid w:val="00BB284D"/>
    <w:rsid w:val="00BB2F4F"/>
    <w:rsid w:val="00BB31C3"/>
    <w:rsid w:val="00BB46CE"/>
    <w:rsid w:val="00BB51F6"/>
    <w:rsid w:val="00BB5274"/>
    <w:rsid w:val="00BB6036"/>
    <w:rsid w:val="00BB7B1F"/>
    <w:rsid w:val="00BC1A4B"/>
    <w:rsid w:val="00BC3548"/>
    <w:rsid w:val="00BC3BA5"/>
    <w:rsid w:val="00BC40AD"/>
    <w:rsid w:val="00BC652D"/>
    <w:rsid w:val="00BD01DE"/>
    <w:rsid w:val="00BD08D8"/>
    <w:rsid w:val="00BD14D2"/>
    <w:rsid w:val="00BD332D"/>
    <w:rsid w:val="00BD3D1D"/>
    <w:rsid w:val="00BD411D"/>
    <w:rsid w:val="00BD4145"/>
    <w:rsid w:val="00BD5A93"/>
    <w:rsid w:val="00BD6281"/>
    <w:rsid w:val="00BD631C"/>
    <w:rsid w:val="00BD6D7F"/>
    <w:rsid w:val="00BE0A6A"/>
    <w:rsid w:val="00BE0BBD"/>
    <w:rsid w:val="00BE1E73"/>
    <w:rsid w:val="00BE26C1"/>
    <w:rsid w:val="00BE281C"/>
    <w:rsid w:val="00BE31B9"/>
    <w:rsid w:val="00BE321B"/>
    <w:rsid w:val="00BE3C4D"/>
    <w:rsid w:val="00BE5248"/>
    <w:rsid w:val="00BE5CCA"/>
    <w:rsid w:val="00BE7556"/>
    <w:rsid w:val="00BE778D"/>
    <w:rsid w:val="00BE78D2"/>
    <w:rsid w:val="00BF32EC"/>
    <w:rsid w:val="00BF4315"/>
    <w:rsid w:val="00BF5343"/>
    <w:rsid w:val="00BF5CBF"/>
    <w:rsid w:val="00BF5E2A"/>
    <w:rsid w:val="00BF5EBA"/>
    <w:rsid w:val="00BF5EFA"/>
    <w:rsid w:val="00BF6031"/>
    <w:rsid w:val="00BF655A"/>
    <w:rsid w:val="00BF6F24"/>
    <w:rsid w:val="00BF6F8B"/>
    <w:rsid w:val="00BF7282"/>
    <w:rsid w:val="00BF7357"/>
    <w:rsid w:val="00BF76F3"/>
    <w:rsid w:val="00C0088D"/>
    <w:rsid w:val="00C009F4"/>
    <w:rsid w:val="00C00DAF"/>
    <w:rsid w:val="00C02246"/>
    <w:rsid w:val="00C02A76"/>
    <w:rsid w:val="00C03014"/>
    <w:rsid w:val="00C03934"/>
    <w:rsid w:val="00C0396A"/>
    <w:rsid w:val="00C03ADF"/>
    <w:rsid w:val="00C050C3"/>
    <w:rsid w:val="00C05AF5"/>
    <w:rsid w:val="00C05E1B"/>
    <w:rsid w:val="00C06192"/>
    <w:rsid w:val="00C07003"/>
    <w:rsid w:val="00C071BE"/>
    <w:rsid w:val="00C13BC2"/>
    <w:rsid w:val="00C13C91"/>
    <w:rsid w:val="00C141B3"/>
    <w:rsid w:val="00C14516"/>
    <w:rsid w:val="00C171D8"/>
    <w:rsid w:val="00C179CC"/>
    <w:rsid w:val="00C20584"/>
    <w:rsid w:val="00C21CAE"/>
    <w:rsid w:val="00C229DC"/>
    <w:rsid w:val="00C23A8F"/>
    <w:rsid w:val="00C2467C"/>
    <w:rsid w:val="00C2509E"/>
    <w:rsid w:val="00C25340"/>
    <w:rsid w:val="00C25BB4"/>
    <w:rsid w:val="00C26305"/>
    <w:rsid w:val="00C26A0B"/>
    <w:rsid w:val="00C278D2"/>
    <w:rsid w:val="00C2790B"/>
    <w:rsid w:val="00C304E7"/>
    <w:rsid w:val="00C31896"/>
    <w:rsid w:val="00C31CD1"/>
    <w:rsid w:val="00C31E76"/>
    <w:rsid w:val="00C3285A"/>
    <w:rsid w:val="00C32A33"/>
    <w:rsid w:val="00C32BF0"/>
    <w:rsid w:val="00C34753"/>
    <w:rsid w:val="00C348E8"/>
    <w:rsid w:val="00C35923"/>
    <w:rsid w:val="00C35D82"/>
    <w:rsid w:val="00C37BD4"/>
    <w:rsid w:val="00C37D9E"/>
    <w:rsid w:val="00C400E6"/>
    <w:rsid w:val="00C4083D"/>
    <w:rsid w:val="00C40CFC"/>
    <w:rsid w:val="00C40D10"/>
    <w:rsid w:val="00C41794"/>
    <w:rsid w:val="00C41D19"/>
    <w:rsid w:val="00C44962"/>
    <w:rsid w:val="00C44C23"/>
    <w:rsid w:val="00C44F2C"/>
    <w:rsid w:val="00C44F8A"/>
    <w:rsid w:val="00C45A03"/>
    <w:rsid w:val="00C45CD4"/>
    <w:rsid w:val="00C466F1"/>
    <w:rsid w:val="00C50D0A"/>
    <w:rsid w:val="00C50DB2"/>
    <w:rsid w:val="00C52712"/>
    <w:rsid w:val="00C53272"/>
    <w:rsid w:val="00C53901"/>
    <w:rsid w:val="00C53B8A"/>
    <w:rsid w:val="00C53F4D"/>
    <w:rsid w:val="00C54499"/>
    <w:rsid w:val="00C548B2"/>
    <w:rsid w:val="00C54A99"/>
    <w:rsid w:val="00C56BB9"/>
    <w:rsid w:val="00C56DC1"/>
    <w:rsid w:val="00C57B48"/>
    <w:rsid w:val="00C57C2A"/>
    <w:rsid w:val="00C60EFD"/>
    <w:rsid w:val="00C60F7F"/>
    <w:rsid w:val="00C6154A"/>
    <w:rsid w:val="00C61A49"/>
    <w:rsid w:val="00C6227E"/>
    <w:rsid w:val="00C63F11"/>
    <w:rsid w:val="00C64448"/>
    <w:rsid w:val="00C64DE5"/>
    <w:rsid w:val="00C65071"/>
    <w:rsid w:val="00C65727"/>
    <w:rsid w:val="00C65B21"/>
    <w:rsid w:val="00C672C3"/>
    <w:rsid w:val="00C6782C"/>
    <w:rsid w:val="00C7040F"/>
    <w:rsid w:val="00C7043C"/>
    <w:rsid w:val="00C70AA8"/>
    <w:rsid w:val="00C70FA4"/>
    <w:rsid w:val="00C73304"/>
    <w:rsid w:val="00C737C3"/>
    <w:rsid w:val="00C73F4F"/>
    <w:rsid w:val="00C743A8"/>
    <w:rsid w:val="00C74A98"/>
    <w:rsid w:val="00C75483"/>
    <w:rsid w:val="00C76EBD"/>
    <w:rsid w:val="00C77484"/>
    <w:rsid w:val="00C77E08"/>
    <w:rsid w:val="00C80049"/>
    <w:rsid w:val="00C804E2"/>
    <w:rsid w:val="00C80A5C"/>
    <w:rsid w:val="00C8180B"/>
    <w:rsid w:val="00C81BD8"/>
    <w:rsid w:val="00C82314"/>
    <w:rsid w:val="00C82965"/>
    <w:rsid w:val="00C8310B"/>
    <w:rsid w:val="00C8355A"/>
    <w:rsid w:val="00C83E68"/>
    <w:rsid w:val="00C85A6C"/>
    <w:rsid w:val="00C861A3"/>
    <w:rsid w:val="00C86CD7"/>
    <w:rsid w:val="00C876C4"/>
    <w:rsid w:val="00C91553"/>
    <w:rsid w:val="00C91A92"/>
    <w:rsid w:val="00C92BE1"/>
    <w:rsid w:val="00C9398B"/>
    <w:rsid w:val="00C93F49"/>
    <w:rsid w:val="00C958AC"/>
    <w:rsid w:val="00C95F57"/>
    <w:rsid w:val="00C97893"/>
    <w:rsid w:val="00CA0090"/>
    <w:rsid w:val="00CA080D"/>
    <w:rsid w:val="00CA167A"/>
    <w:rsid w:val="00CA1AF1"/>
    <w:rsid w:val="00CA220B"/>
    <w:rsid w:val="00CA2C27"/>
    <w:rsid w:val="00CA5FBA"/>
    <w:rsid w:val="00CA7D21"/>
    <w:rsid w:val="00CB03F9"/>
    <w:rsid w:val="00CB1220"/>
    <w:rsid w:val="00CB2083"/>
    <w:rsid w:val="00CB2687"/>
    <w:rsid w:val="00CB3129"/>
    <w:rsid w:val="00CB3639"/>
    <w:rsid w:val="00CB3906"/>
    <w:rsid w:val="00CB46B5"/>
    <w:rsid w:val="00CB67CB"/>
    <w:rsid w:val="00CB7B53"/>
    <w:rsid w:val="00CB7F11"/>
    <w:rsid w:val="00CC0B5C"/>
    <w:rsid w:val="00CC13CD"/>
    <w:rsid w:val="00CC1FE2"/>
    <w:rsid w:val="00CC20B7"/>
    <w:rsid w:val="00CC34BF"/>
    <w:rsid w:val="00CC3C0B"/>
    <w:rsid w:val="00CC3CE4"/>
    <w:rsid w:val="00CC45B3"/>
    <w:rsid w:val="00CC5280"/>
    <w:rsid w:val="00CC5657"/>
    <w:rsid w:val="00CC6B3A"/>
    <w:rsid w:val="00CD01BD"/>
    <w:rsid w:val="00CD181C"/>
    <w:rsid w:val="00CD19E9"/>
    <w:rsid w:val="00CD1D08"/>
    <w:rsid w:val="00CD1FB0"/>
    <w:rsid w:val="00CD23AB"/>
    <w:rsid w:val="00CD30D7"/>
    <w:rsid w:val="00CD36F4"/>
    <w:rsid w:val="00CD39A2"/>
    <w:rsid w:val="00CD4C2B"/>
    <w:rsid w:val="00CD61A4"/>
    <w:rsid w:val="00CD6D1F"/>
    <w:rsid w:val="00CD7385"/>
    <w:rsid w:val="00CD779B"/>
    <w:rsid w:val="00CE032E"/>
    <w:rsid w:val="00CE0C9C"/>
    <w:rsid w:val="00CE0EBC"/>
    <w:rsid w:val="00CE1613"/>
    <w:rsid w:val="00CE7549"/>
    <w:rsid w:val="00CF10EA"/>
    <w:rsid w:val="00CF130B"/>
    <w:rsid w:val="00CF1866"/>
    <w:rsid w:val="00CF25A1"/>
    <w:rsid w:val="00CF2783"/>
    <w:rsid w:val="00CF34C2"/>
    <w:rsid w:val="00CF370B"/>
    <w:rsid w:val="00CF3D5D"/>
    <w:rsid w:val="00CF444D"/>
    <w:rsid w:val="00CF52A8"/>
    <w:rsid w:val="00CF56DA"/>
    <w:rsid w:val="00CF5C6B"/>
    <w:rsid w:val="00CF680C"/>
    <w:rsid w:val="00CF6EAD"/>
    <w:rsid w:val="00D00623"/>
    <w:rsid w:val="00D0171E"/>
    <w:rsid w:val="00D0202E"/>
    <w:rsid w:val="00D02828"/>
    <w:rsid w:val="00D039C4"/>
    <w:rsid w:val="00D0407C"/>
    <w:rsid w:val="00D05A39"/>
    <w:rsid w:val="00D076A5"/>
    <w:rsid w:val="00D07A9B"/>
    <w:rsid w:val="00D07B40"/>
    <w:rsid w:val="00D10AB1"/>
    <w:rsid w:val="00D1124C"/>
    <w:rsid w:val="00D115AB"/>
    <w:rsid w:val="00D1188C"/>
    <w:rsid w:val="00D11E83"/>
    <w:rsid w:val="00D11EFD"/>
    <w:rsid w:val="00D1246F"/>
    <w:rsid w:val="00D127F3"/>
    <w:rsid w:val="00D1300C"/>
    <w:rsid w:val="00D13707"/>
    <w:rsid w:val="00D13EA4"/>
    <w:rsid w:val="00D14664"/>
    <w:rsid w:val="00D155B2"/>
    <w:rsid w:val="00D15AD1"/>
    <w:rsid w:val="00D15D95"/>
    <w:rsid w:val="00D1616A"/>
    <w:rsid w:val="00D16967"/>
    <w:rsid w:val="00D2057D"/>
    <w:rsid w:val="00D212DF"/>
    <w:rsid w:val="00D22305"/>
    <w:rsid w:val="00D23819"/>
    <w:rsid w:val="00D23C30"/>
    <w:rsid w:val="00D24A94"/>
    <w:rsid w:val="00D26103"/>
    <w:rsid w:val="00D26651"/>
    <w:rsid w:val="00D275BE"/>
    <w:rsid w:val="00D30931"/>
    <w:rsid w:val="00D31BD9"/>
    <w:rsid w:val="00D3341E"/>
    <w:rsid w:val="00D34E09"/>
    <w:rsid w:val="00D3516B"/>
    <w:rsid w:val="00D35420"/>
    <w:rsid w:val="00D355AD"/>
    <w:rsid w:val="00D35C37"/>
    <w:rsid w:val="00D35FAB"/>
    <w:rsid w:val="00D37085"/>
    <w:rsid w:val="00D40788"/>
    <w:rsid w:val="00D408F6"/>
    <w:rsid w:val="00D42112"/>
    <w:rsid w:val="00D425A8"/>
    <w:rsid w:val="00D42810"/>
    <w:rsid w:val="00D43A1F"/>
    <w:rsid w:val="00D44A7D"/>
    <w:rsid w:val="00D45009"/>
    <w:rsid w:val="00D453F2"/>
    <w:rsid w:val="00D46257"/>
    <w:rsid w:val="00D46A36"/>
    <w:rsid w:val="00D46DAB"/>
    <w:rsid w:val="00D472F1"/>
    <w:rsid w:val="00D475A5"/>
    <w:rsid w:val="00D5045C"/>
    <w:rsid w:val="00D50E36"/>
    <w:rsid w:val="00D50E7B"/>
    <w:rsid w:val="00D5129E"/>
    <w:rsid w:val="00D51334"/>
    <w:rsid w:val="00D52348"/>
    <w:rsid w:val="00D52717"/>
    <w:rsid w:val="00D533EB"/>
    <w:rsid w:val="00D53CB0"/>
    <w:rsid w:val="00D53FCD"/>
    <w:rsid w:val="00D54851"/>
    <w:rsid w:val="00D555F7"/>
    <w:rsid w:val="00D55C3A"/>
    <w:rsid w:val="00D560DD"/>
    <w:rsid w:val="00D609C1"/>
    <w:rsid w:val="00D61944"/>
    <w:rsid w:val="00D61D47"/>
    <w:rsid w:val="00D636C7"/>
    <w:rsid w:val="00D653C7"/>
    <w:rsid w:val="00D66933"/>
    <w:rsid w:val="00D708EC"/>
    <w:rsid w:val="00D71686"/>
    <w:rsid w:val="00D71DBF"/>
    <w:rsid w:val="00D71F17"/>
    <w:rsid w:val="00D7284B"/>
    <w:rsid w:val="00D7298D"/>
    <w:rsid w:val="00D72DE4"/>
    <w:rsid w:val="00D72EEE"/>
    <w:rsid w:val="00D763F2"/>
    <w:rsid w:val="00D76E59"/>
    <w:rsid w:val="00D771B4"/>
    <w:rsid w:val="00D7725D"/>
    <w:rsid w:val="00D77E05"/>
    <w:rsid w:val="00D77FBA"/>
    <w:rsid w:val="00D8090C"/>
    <w:rsid w:val="00D80DA6"/>
    <w:rsid w:val="00D80E7D"/>
    <w:rsid w:val="00D81E18"/>
    <w:rsid w:val="00D82581"/>
    <w:rsid w:val="00D83476"/>
    <w:rsid w:val="00D8482F"/>
    <w:rsid w:val="00D85373"/>
    <w:rsid w:val="00D857B2"/>
    <w:rsid w:val="00D86687"/>
    <w:rsid w:val="00D8680E"/>
    <w:rsid w:val="00D86BE1"/>
    <w:rsid w:val="00D86C1C"/>
    <w:rsid w:val="00D8745B"/>
    <w:rsid w:val="00D87BF9"/>
    <w:rsid w:val="00D90281"/>
    <w:rsid w:val="00D9110C"/>
    <w:rsid w:val="00D925F5"/>
    <w:rsid w:val="00D93C62"/>
    <w:rsid w:val="00D943D4"/>
    <w:rsid w:val="00D95352"/>
    <w:rsid w:val="00D95E04"/>
    <w:rsid w:val="00D9620D"/>
    <w:rsid w:val="00D962AE"/>
    <w:rsid w:val="00D96C1C"/>
    <w:rsid w:val="00D97441"/>
    <w:rsid w:val="00DA0DDF"/>
    <w:rsid w:val="00DA1376"/>
    <w:rsid w:val="00DA1A6E"/>
    <w:rsid w:val="00DA1C31"/>
    <w:rsid w:val="00DA31EF"/>
    <w:rsid w:val="00DA44E2"/>
    <w:rsid w:val="00DA6A15"/>
    <w:rsid w:val="00DA71B6"/>
    <w:rsid w:val="00DA7748"/>
    <w:rsid w:val="00DB0F04"/>
    <w:rsid w:val="00DB2F14"/>
    <w:rsid w:val="00DB5489"/>
    <w:rsid w:val="00DB64E2"/>
    <w:rsid w:val="00DB665D"/>
    <w:rsid w:val="00DB6CAB"/>
    <w:rsid w:val="00DB79EF"/>
    <w:rsid w:val="00DC00A9"/>
    <w:rsid w:val="00DC04A7"/>
    <w:rsid w:val="00DC0CA2"/>
    <w:rsid w:val="00DC1D4D"/>
    <w:rsid w:val="00DC1FF2"/>
    <w:rsid w:val="00DC2454"/>
    <w:rsid w:val="00DC38D7"/>
    <w:rsid w:val="00DC43B9"/>
    <w:rsid w:val="00DC5F48"/>
    <w:rsid w:val="00DC628E"/>
    <w:rsid w:val="00DC7279"/>
    <w:rsid w:val="00DD02C6"/>
    <w:rsid w:val="00DD06E5"/>
    <w:rsid w:val="00DD1452"/>
    <w:rsid w:val="00DD149E"/>
    <w:rsid w:val="00DD24D6"/>
    <w:rsid w:val="00DD2FAC"/>
    <w:rsid w:val="00DD611A"/>
    <w:rsid w:val="00DD61AA"/>
    <w:rsid w:val="00DD72D6"/>
    <w:rsid w:val="00DE0E9D"/>
    <w:rsid w:val="00DE136B"/>
    <w:rsid w:val="00DE1C0B"/>
    <w:rsid w:val="00DE3402"/>
    <w:rsid w:val="00DE3E35"/>
    <w:rsid w:val="00DE5BAE"/>
    <w:rsid w:val="00DE5ED6"/>
    <w:rsid w:val="00DE6BC4"/>
    <w:rsid w:val="00DF02C6"/>
    <w:rsid w:val="00DF0F1F"/>
    <w:rsid w:val="00DF1A92"/>
    <w:rsid w:val="00DF2A9E"/>
    <w:rsid w:val="00DF45CB"/>
    <w:rsid w:val="00DF4D8D"/>
    <w:rsid w:val="00DF5EB5"/>
    <w:rsid w:val="00E007F5"/>
    <w:rsid w:val="00E00BC3"/>
    <w:rsid w:val="00E011B8"/>
    <w:rsid w:val="00E02B1E"/>
    <w:rsid w:val="00E03A4F"/>
    <w:rsid w:val="00E044A1"/>
    <w:rsid w:val="00E04AA7"/>
    <w:rsid w:val="00E050DD"/>
    <w:rsid w:val="00E05D04"/>
    <w:rsid w:val="00E0630A"/>
    <w:rsid w:val="00E06AF8"/>
    <w:rsid w:val="00E07A1F"/>
    <w:rsid w:val="00E07D56"/>
    <w:rsid w:val="00E07FEC"/>
    <w:rsid w:val="00E10093"/>
    <w:rsid w:val="00E107C7"/>
    <w:rsid w:val="00E10817"/>
    <w:rsid w:val="00E114E0"/>
    <w:rsid w:val="00E11B67"/>
    <w:rsid w:val="00E12C9A"/>
    <w:rsid w:val="00E12FE2"/>
    <w:rsid w:val="00E147A5"/>
    <w:rsid w:val="00E160AA"/>
    <w:rsid w:val="00E17B11"/>
    <w:rsid w:val="00E17B83"/>
    <w:rsid w:val="00E2032B"/>
    <w:rsid w:val="00E22B51"/>
    <w:rsid w:val="00E251D2"/>
    <w:rsid w:val="00E256C8"/>
    <w:rsid w:val="00E25DA5"/>
    <w:rsid w:val="00E25E6C"/>
    <w:rsid w:val="00E26AF0"/>
    <w:rsid w:val="00E2711A"/>
    <w:rsid w:val="00E30288"/>
    <w:rsid w:val="00E30413"/>
    <w:rsid w:val="00E30887"/>
    <w:rsid w:val="00E309BC"/>
    <w:rsid w:val="00E30B42"/>
    <w:rsid w:val="00E3180E"/>
    <w:rsid w:val="00E33B2E"/>
    <w:rsid w:val="00E33BED"/>
    <w:rsid w:val="00E34253"/>
    <w:rsid w:val="00E34331"/>
    <w:rsid w:val="00E3524B"/>
    <w:rsid w:val="00E35EC5"/>
    <w:rsid w:val="00E36D23"/>
    <w:rsid w:val="00E375C6"/>
    <w:rsid w:val="00E401BB"/>
    <w:rsid w:val="00E4081F"/>
    <w:rsid w:val="00E4128E"/>
    <w:rsid w:val="00E41E51"/>
    <w:rsid w:val="00E41F10"/>
    <w:rsid w:val="00E4239E"/>
    <w:rsid w:val="00E4341F"/>
    <w:rsid w:val="00E4530D"/>
    <w:rsid w:val="00E45BF5"/>
    <w:rsid w:val="00E464D2"/>
    <w:rsid w:val="00E46538"/>
    <w:rsid w:val="00E46806"/>
    <w:rsid w:val="00E46DEA"/>
    <w:rsid w:val="00E47E53"/>
    <w:rsid w:val="00E5012F"/>
    <w:rsid w:val="00E50829"/>
    <w:rsid w:val="00E509C1"/>
    <w:rsid w:val="00E50A7F"/>
    <w:rsid w:val="00E52FCA"/>
    <w:rsid w:val="00E531E6"/>
    <w:rsid w:val="00E55C71"/>
    <w:rsid w:val="00E5660A"/>
    <w:rsid w:val="00E56D20"/>
    <w:rsid w:val="00E60327"/>
    <w:rsid w:val="00E62344"/>
    <w:rsid w:val="00E62618"/>
    <w:rsid w:val="00E658BD"/>
    <w:rsid w:val="00E725B7"/>
    <w:rsid w:val="00E72F54"/>
    <w:rsid w:val="00E73332"/>
    <w:rsid w:val="00E74405"/>
    <w:rsid w:val="00E747E0"/>
    <w:rsid w:val="00E74F2D"/>
    <w:rsid w:val="00E76CC8"/>
    <w:rsid w:val="00E77C82"/>
    <w:rsid w:val="00E80657"/>
    <w:rsid w:val="00E808DE"/>
    <w:rsid w:val="00E80924"/>
    <w:rsid w:val="00E8119E"/>
    <w:rsid w:val="00E82113"/>
    <w:rsid w:val="00E8237E"/>
    <w:rsid w:val="00E84370"/>
    <w:rsid w:val="00E846EB"/>
    <w:rsid w:val="00E84881"/>
    <w:rsid w:val="00E84B8C"/>
    <w:rsid w:val="00E84C2A"/>
    <w:rsid w:val="00E8576A"/>
    <w:rsid w:val="00E86CFB"/>
    <w:rsid w:val="00E8792F"/>
    <w:rsid w:val="00E90407"/>
    <w:rsid w:val="00E90D78"/>
    <w:rsid w:val="00E9108E"/>
    <w:rsid w:val="00E91554"/>
    <w:rsid w:val="00E92352"/>
    <w:rsid w:val="00E92CD6"/>
    <w:rsid w:val="00E92EF1"/>
    <w:rsid w:val="00E9384D"/>
    <w:rsid w:val="00E9479D"/>
    <w:rsid w:val="00E94C3D"/>
    <w:rsid w:val="00E96297"/>
    <w:rsid w:val="00E96485"/>
    <w:rsid w:val="00E96491"/>
    <w:rsid w:val="00EA0341"/>
    <w:rsid w:val="00EA0E13"/>
    <w:rsid w:val="00EA1BF9"/>
    <w:rsid w:val="00EA298F"/>
    <w:rsid w:val="00EA3926"/>
    <w:rsid w:val="00EA3EAE"/>
    <w:rsid w:val="00EA3F30"/>
    <w:rsid w:val="00EA47C1"/>
    <w:rsid w:val="00EA52CE"/>
    <w:rsid w:val="00EA6774"/>
    <w:rsid w:val="00EA7FB4"/>
    <w:rsid w:val="00EB0DE8"/>
    <w:rsid w:val="00EB0DFD"/>
    <w:rsid w:val="00EB13DB"/>
    <w:rsid w:val="00EB2932"/>
    <w:rsid w:val="00EB3439"/>
    <w:rsid w:val="00EB3BE2"/>
    <w:rsid w:val="00EB4CE6"/>
    <w:rsid w:val="00EB4FF3"/>
    <w:rsid w:val="00EB5F1B"/>
    <w:rsid w:val="00EC047A"/>
    <w:rsid w:val="00EC1421"/>
    <w:rsid w:val="00EC14AD"/>
    <w:rsid w:val="00EC1513"/>
    <w:rsid w:val="00EC36BE"/>
    <w:rsid w:val="00EC4AC5"/>
    <w:rsid w:val="00EC6034"/>
    <w:rsid w:val="00EC61EA"/>
    <w:rsid w:val="00ED0AAF"/>
    <w:rsid w:val="00ED148B"/>
    <w:rsid w:val="00ED15D7"/>
    <w:rsid w:val="00ED2583"/>
    <w:rsid w:val="00ED309A"/>
    <w:rsid w:val="00ED3404"/>
    <w:rsid w:val="00ED3565"/>
    <w:rsid w:val="00ED3F07"/>
    <w:rsid w:val="00ED4C93"/>
    <w:rsid w:val="00ED5CC6"/>
    <w:rsid w:val="00ED6580"/>
    <w:rsid w:val="00ED6BC7"/>
    <w:rsid w:val="00ED6E3B"/>
    <w:rsid w:val="00ED6EF9"/>
    <w:rsid w:val="00ED7BD7"/>
    <w:rsid w:val="00EE0935"/>
    <w:rsid w:val="00EE0994"/>
    <w:rsid w:val="00EE0FF1"/>
    <w:rsid w:val="00EE1863"/>
    <w:rsid w:val="00EE1BB6"/>
    <w:rsid w:val="00EE2C55"/>
    <w:rsid w:val="00EE3267"/>
    <w:rsid w:val="00EE41DD"/>
    <w:rsid w:val="00EE4F21"/>
    <w:rsid w:val="00EE4FD1"/>
    <w:rsid w:val="00EF0408"/>
    <w:rsid w:val="00EF267D"/>
    <w:rsid w:val="00EF2FC5"/>
    <w:rsid w:val="00EF3ADB"/>
    <w:rsid w:val="00EF5265"/>
    <w:rsid w:val="00EF64F1"/>
    <w:rsid w:val="00EF6B08"/>
    <w:rsid w:val="00EF7612"/>
    <w:rsid w:val="00EF7987"/>
    <w:rsid w:val="00F0143D"/>
    <w:rsid w:val="00F01C41"/>
    <w:rsid w:val="00F02048"/>
    <w:rsid w:val="00F02127"/>
    <w:rsid w:val="00F02D15"/>
    <w:rsid w:val="00F02D1D"/>
    <w:rsid w:val="00F03B9A"/>
    <w:rsid w:val="00F060AD"/>
    <w:rsid w:val="00F07174"/>
    <w:rsid w:val="00F10C02"/>
    <w:rsid w:val="00F116C2"/>
    <w:rsid w:val="00F11C1C"/>
    <w:rsid w:val="00F13429"/>
    <w:rsid w:val="00F1343D"/>
    <w:rsid w:val="00F13D18"/>
    <w:rsid w:val="00F14D1C"/>
    <w:rsid w:val="00F15858"/>
    <w:rsid w:val="00F20A81"/>
    <w:rsid w:val="00F218C5"/>
    <w:rsid w:val="00F21C77"/>
    <w:rsid w:val="00F21C88"/>
    <w:rsid w:val="00F22112"/>
    <w:rsid w:val="00F2299E"/>
    <w:rsid w:val="00F22B4D"/>
    <w:rsid w:val="00F22D9D"/>
    <w:rsid w:val="00F23977"/>
    <w:rsid w:val="00F247BD"/>
    <w:rsid w:val="00F24A85"/>
    <w:rsid w:val="00F25894"/>
    <w:rsid w:val="00F26821"/>
    <w:rsid w:val="00F26E5F"/>
    <w:rsid w:val="00F270FA"/>
    <w:rsid w:val="00F2748F"/>
    <w:rsid w:val="00F30111"/>
    <w:rsid w:val="00F304B3"/>
    <w:rsid w:val="00F30CCE"/>
    <w:rsid w:val="00F30D7E"/>
    <w:rsid w:val="00F30EDB"/>
    <w:rsid w:val="00F314E1"/>
    <w:rsid w:val="00F32BD1"/>
    <w:rsid w:val="00F33C75"/>
    <w:rsid w:val="00F33D6E"/>
    <w:rsid w:val="00F34ADB"/>
    <w:rsid w:val="00F34B69"/>
    <w:rsid w:val="00F35A27"/>
    <w:rsid w:val="00F35BC9"/>
    <w:rsid w:val="00F3794B"/>
    <w:rsid w:val="00F43941"/>
    <w:rsid w:val="00F43C40"/>
    <w:rsid w:val="00F43E8E"/>
    <w:rsid w:val="00F4410E"/>
    <w:rsid w:val="00F44DFB"/>
    <w:rsid w:val="00F45C01"/>
    <w:rsid w:val="00F4723A"/>
    <w:rsid w:val="00F50122"/>
    <w:rsid w:val="00F5017A"/>
    <w:rsid w:val="00F50506"/>
    <w:rsid w:val="00F50906"/>
    <w:rsid w:val="00F536F2"/>
    <w:rsid w:val="00F538F1"/>
    <w:rsid w:val="00F540BC"/>
    <w:rsid w:val="00F5423C"/>
    <w:rsid w:val="00F54351"/>
    <w:rsid w:val="00F54C7A"/>
    <w:rsid w:val="00F5525D"/>
    <w:rsid w:val="00F555A9"/>
    <w:rsid w:val="00F558EE"/>
    <w:rsid w:val="00F56169"/>
    <w:rsid w:val="00F57912"/>
    <w:rsid w:val="00F57EA1"/>
    <w:rsid w:val="00F61B66"/>
    <w:rsid w:val="00F62148"/>
    <w:rsid w:val="00F63932"/>
    <w:rsid w:val="00F63C26"/>
    <w:rsid w:val="00F63D07"/>
    <w:rsid w:val="00F63D45"/>
    <w:rsid w:val="00F64262"/>
    <w:rsid w:val="00F64A43"/>
    <w:rsid w:val="00F65209"/>
    <w:rsid w:val="00F6548A"/>
    <w:rsid w:val="00F65995"/>
    <w:rsid w:val="00F6638E"/>
    <w:rsid w:val="00F66F31"/>
    <w:rsid w:val="00F678C3"/>
    <w:rsid w:val="00F67ECF"/>
    <w:rsid w:val="00F71EC0"/>
    <w:rsid w:val="00F72200"/>
    <w:rsid w:val="00F72269"/>
    <w:rsid w:val="00F72CE7"/>
    <w:rsid w:val="00F73C70"/>
    <w:rsid w:val="00F74CE8"/>
    <w:rsid w:val="00F75881"/>
    <w:rsid w:val="00F75CC5"/>
    <w:rsid w:val="00F761A4"/>
    <w:rsid w:val="00F76B4D"/>
    <w:rsid w:val="00F81067"/>
    <w:rsid w:val="00F8106B"/>
    <w:rsid w:val="00F81B59"/>
    <w:rsid w:val="00F838BB"/>
    <w:rsid w:val="00F83926"/>
    <w:rsid w:val="00F84C72"/>
    <w:rsid w:val="00F85163"/>
    <w:rsid w:val="00F85E70"/>
    <w:rsid w:val="00F863C4"/>
    <w:rsid w:val="00F865DA"/>
    <w:rsid w:val="00F90904"/>
    <w:rsid w:val="00F90B42"/>
    <w:rsid w:val="00F90E30"/>
    <w:rsid w:val="00F90F12"/>
    <w:rsid w:val="00F910A4"/>
    <w:rsid w:val="00F9145C"/>
    <w:rsid w:val="00F91DB2"/>
    <w:rsid w:val="00F9220D"/>
    <w:rsid w:val="00F93201"/>
    <w:rsid w:val="00F93D5A"/>
    <w:rsid w:val="00F93D63"/>
    <w:rsid w:val="00F94553"/>
    <w:rsid w:val="00F95DC4"/>
    <w:rsid w:val="00F96532"/>
    <w:rsid w:val="00F96EEB"/>
    <w:rsid w:val="00F972C6"/>
    <w:rsid w:val="00F972DA"/>
    <w:rsid w:val="00FA112E"/>
    <w:rsid w:val="00FA1EE6"/>
    <w:rsid w:val="00FA2180"/>
    <w:rsid w:val="00FA38BD"/>
    <w:rsid w:val="00FA38BE"/>
    <w:rsid w:val="00FA3EC9"/>
    <w:rsid w:val="00FA4C91"/>
    <w:rsid w:val="00FA62B2"/>
    <w:rsid w:val="00FA6BC6"/>
    <w:rsid w:val="00FA7773"/>
    <w:rsid w:val="00FB0033"/>
    <w:rsid w:val="00FB0507"/>
    <w:rsid w:val="00FB0D97"/>
    <w:rsid w:val="00FB1751"/>
    <w:rsid w:val="00FB2996"/>
    <w:rsid w:val="00FB3F96"/>
    <w:rsid w:val="00FB4C0B"/>
    <w:rsid w:val="00FB4DEF"/>
    <w:rsid w:val="00FB522B"/>
    <w:rsid w:val="00FB5418"/>
    <w:rsid w:val="00FB565D"/>
    <w:rsid w:val="00FB5B65"/>
    <w:rsid w:val="00FB5C96"/>
    <w:rsid w:val="00FB66F8"/>
    <w:rsid w:val="00FB6C2A"/>
    <w:rsid w:val="00FB76EF"/>
    <w:rsid w:val="00FB7D47"/>
    <w:rsid w:val="00FC0F33"/>
    <w:rsid w:val="00FC1728"/>
    <w:rsid w:val="00FC1FE8"/>
    <w:rsid w:val="00FC2679"/>
    <w:rsid w:val="00FC2FA0"/>
    <w:rsid w:val="00FC38E6"/>
    <w:rsid w:val="00FC3B7C"/>
    <w:rsid w:val="00FC48DF"/>
    <w:rsid w:val="00FC5F4F"/>
    <w:rsid w:val="00FC68BD"/>
    <w:rsid w:val="00FC691A"/>
    <w:rsid w:val="00FC719E"/>
    <w:rsid w:val="00FC753E"/>
    <w:rsid w:val="00FD015D"/>
    <w:rsid w:val="00FD0C3D"/>
    <w:rsid w:val="00FD104C"/>
    <w:rsid w:val="00FD16D2"/>
    <w:rsid w:val="00FD1F7B"/>
    <w:rsid w:val="00FD1F8D"/>
    <w:rsid w:val="00FD2E38"/>
    <w:rsid w:val="00FD2E97"/>
    <w:rsid w:val="00FD2F18"/>
    <w:rsid w:val="00FD34E9"/>
    <w:rsid w:val="00FD3EE5"/>
    <w:rsid w:val="00FD48B4"/>
    <w:rsid w:val="00FD4E8A"/>
    <w:rsid w:val="00FD6622"/>
    <w:rsid w:val="00FD69CE"/>
    <w:rsid w:val="00FD69E7"/>
    <w:rsid w:val="00FD6AE5"/>
    <w:rsid w:val="00FD7B31"/>
    <w:rsid w:val="00FE18E1"/>
    <w:rsid w:val="00FE1D9A"/>
    <w:rsid w:val="00FE212D"/>
    <w:rsid w:val="00FE3A27"/>
    <w:rsid w:val="00FE4565"/>
    <w:rsid w:val="00FE5156"/>
    <w:rsid w:val="00FE5411"/>
    <w:rsid w:val="00FE5F9C"/>
    <w:rsid w:val="00FE6101"/>
    <w:rsid w:val="00FE6EB6"/>
    <w:rsid w:val="00FE6F88"/>
    <w:rsid w:val="00FE7CB4"/>
    <w:rsid w:val="00FF1950"/>
    <w:rsid w:val="00FF204C"/>
    <w:rsid w:val="00FF22BF"/>
    <w:rsid w:val="00FF2892"/>
    <w:rsid w:val="00FF414A"/>
    <w:rsid w:val="00FF421B"/>
    <w:rsid w:val="00FF4ADF"/>
    <w:rsid w:val="00FF4F93"/>
    <w:rsid w:val="00FF5716"/>
    <w:rsid w:val="00FF6F5D"/>
    <w:rsid w:val="00FF7379"/>
    <w:rsid w:val="00FF77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63626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Char"/>
    <w:uiPriority w:val="99"/>
    <w:semiHidden/>
    <w:unhideWhenUsed/>
    <w:rsid w:val="00BA65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1"/>
    <w:link w:val="a4"/>
    <w:uiPriority w:val="99"/>
    <w:semiHidden/>
    <w:rsid w:val="00BA65B5"/>
    <w:rPr>
      <w:sz w:val="18"/>
      <w:szCs w:val="18"/>
    </w:rPr>
  </w:style>
  <w:style w:type="paragraph" w:styleId="a5">
    <w:name w:val="footer"/>
    <w:basedOn w:val="a0"/>
    <w:link w:val="Char0"/>
    <w:uiPriority w:val="99"/>
    <w:semiHidden/>
    <w:unhideWhenUsed/>
    <w:rsid w:val="00BA65B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1"/>
    <w:link w:val="a5"/>
    <w:uiPriority w:val="99"/>
    <w:semiHidden/>
    <w:rsid w:val="00BA65B5"/>
    <w:rPr>
      <w:sz w:val="18"/>
      <w:szCs w:val="18"/>
    </w:rPr>
  </w:style>
  <w:style w:type="numbering" w:customStyle="1" w:styleId="a">
    <w:name w:val="我的样式"/>
    <w:uiPriority w:val="99"/>
    <w:rsid w:val="00204AC8"/>
    <w:pPr>
      <w:numPr>
        <w:numId w:val="1"/>
      </w:numPr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36</Words>
  <Characters>206</Characters>
  <Application>Microsoft Office Word</Application>
  <DocSecurity>0</DocSecurity>
  <Lines>1</Lines>
  <Paragraphs>1</Paragraphs>
  <ScaleCrop>false</ScaleCrop>
  <Company>www.dadighost.com</Company>
  <LinksUpToDate>false</LinksUpToDate>
  <CharactersWithSpaces>241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梁智勇</dc:creator>
  <cp:keywords/>
  <dc:description/>
  <cp:lastModifiedBy>梁智勇</cp:lastModifiedBy>
  <cp:revision>2</cp:revision>
  <dcterms:created xsi:type="dcterms:W3CDTF">2019-12-26T02:19:00Z</dcterms:created>
  <dcterms:modified xsi:type="dcterms:W3CDTF">2019-12-26T02:20:00Z</dcterms:modified>
</cp:coreProperties>
</file>